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62B0A" w14:textId="77777777" w:rsidR="006D11F9" w:rsidRPr="00507C59" w:rsidRDefault="00507C59" w:rsidP="00A206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proofErr w:type="spellStart"/>
      <w:r w:rsidRPr="00507C59">
        <w:rPr>
          <w:rFonts w:ascii="Arial" w:hAnsi="Arial" w:cs="Arial"/>
          <w:b/>
          <w:bCs/>
          <w:color w:val="010000"/>
          <w:sz w:val="20"/>
        </w:rPr>
        <w:t>CT3</w:t>
      </w:r>
      <w:proofErr w:type="spellEnd"/>
      <w:r w:rsidRPr="00507C59">
        <w:rPr>
          <w:rFonts w:ascii="Arial" w:hAnsi="Arial" w:cs="Arial"/>
          <w:b/>
          <w:bCs/>
          <w:color w:val="010000"/>
          <w:sz w:val="20"/>
        </w:rPr>
        <w:t>:</w:t>
      </w:r>
      <w:r w:rsidRPr="00507C59">
        <w:rPr>
          <w:rFonts w:ascii="Arial" w:hAnsi="Arial" w:cs="Arial"/>
          <w:b/>
          <w:color w:val="010000"/>
          <w:sz w:val="20"/>
        </w:rPr>
        <w:t xml:space="preserve"> Annual Corporate Governance Report 2023</w:t>
      </w:r>
    </w:p>
    <w:p w14:paraId="4ABE0788" w14:textId="6256C27D" w:rsidR="006D11F9" w:rsidRPr="00507C59" w:rsidRDefault="00507C59" w:rsidP="00A206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7C59">
        <w:rPr>
          <w:rFonts w:ascii="Arial" w:hAnsi="Arial" w:cs="Arial"/>
          <w:color w:val="010000"/>
          <w:sz w:val="20"/>
        </w:rPr>
        <w:t>On January 18, 2024, Project 3 Construction and Investment Joint Stock Company announced Report No. 07/BC-</w:t>
      </w:r>
      <w:proofErr w:type="spellStart"/>
      <w:r w:rsidRPr="00507C59">
        <w:rPr>
          <w:rFonts w:ascii="Arial" w:hAnsi="Arial" w:cs="Arial"/>
          <w:color w:val="010000"/>
          <w:sz w:val="20"/>
        </w:rPr>
        <w:t>HDQT</w:t>
      </w:r>
      <w:proofErr w:type="spellEnd"/>
      <w:r w:rsidRPr="00507C59">
        <w:rPr>
          <w:rFonts w:ascii="Arial" w:hAnsi="Arial" w:cs="Arial"/>
          <w:color w:val="010000"/>
          <w:sz w:val="20"/>
        </w:rPr>
        <w:t>-</w:t>
      </w:r>
      <w:proofErr w:type="spellStart"/>
      <w:r w:rsidRPr="00507C59">
        <w:rPr>
          <w:rFonts w:ascii="Arial" w:hAnsi="Arial" w:cs="Arial"/>
          <w:color w:val="010000"/>
          <w:sz w:val="20"/>
        </w:rPr>
        <w:t>CT3</w:t>
      </w:r>
      <w:proofErr w:type="spellEnd"/>
      <w:r w:rsidRPr="00507C59">
        <w:rPr>
          <w:rFonts w:ascii="Arial" w:hAnsi="Arial" w:cs="Arial"/>
          <w:color w:val="010000"/>
          <w:sz w:val="20"/>
        </w:rPr>
        <w:t xml:space="preserve"> on the corporate governance of the Company in 2023 as follows: </w:t>
      </w:r>
    </w:p>
    <w:p w14:paraId="26D0328C" w14:textId="77777777" w:rsidR="00353C1E" w:rsidRPr="00507C59" w:rsidRDefault="00507C59" w:rsidP="00A206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7C59">
        <w:rPr>
          <w:rFonts w:ascii="Arial" w:hAnsi="Arial" w:cs="Arial"/>
          <w:color w:val="010000"/>
          <w:sz w:val="20"/>
        </w:rPr>
        <w:t xml:space="preserve">Name of the public company: Project 3 Construction and Investment Joint Stock Company </w:t>
      </w:r>
    </w:p>
    <w:p w14:paraId="7659A112" w14:textId="334D0D29" w:rsidR="00353C1E" w:rsidRPr="00507C59" w:rsidRDefault="0039250E" w:rsidP="00A206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7C59">
        <w:rPr>
          <w:rFonts w:ascii="Arial" w:hAnsi="Arial" w:cs="Arial"/>
          <w:color w:val="010000"/>
          <w:sz w:val="20"/>
        </w:rPr>
        <w:t>Head office</w:t>
      </w:r>
      <w:r w:rsidR="00507C59" w:rsidRPr="00507C59">
        <w:rPr>
          <w:rFonts w:ascii="Arial" w:hAnsi="Arial" w:cs="Arial"/>
          <w:color w:val="010000"/>
          <w:sz w:val="20"/>
        </w:rPr>
        <w:t>:</w:t>
      </w:r>
      <w:r w:rsidRPr="00507C59">
        <w:rPr>
          <w:rFonts w:ascii="Arial" w:hAnsi="Arial" w:cs="Arial"/>
          <w:color w:val="010000"/>
          <w:sz w:val="20"/>
        </w:rPr>
        <w:t xml:space="preserve"> </w:t>
      </w:r>
      <w:r w:rsidR="00507C59" w:rsidRPr="00507C59">
        <w:rPr>
          <w:rFonts w:ascii="Arial" w:hAnsi="Arial" w:cs="Arial"/>
          <w:color w:val="010000"/>
          <w:sz w:val="20"/>
        </w:rPr>
        <w:t xml:space="preserve">No. 136/1, Tran </w:t>
      </w:r>
      <w:proofErr w:type="spellStart"/>
      <w:r w:rsidR="00507C59" w:rsidRPr="00507C59">
        <w:rPr>
          <w:rFonts w:ascii="Arial" w:hAnsi="Arial" w:cs="Arial"/>
          <w:color w:val="010000"/>
          <w:sz w:val="20"/>
        </w:rPr>
        <w:t>Phu</w:t>
      </w:r>
      <w:proofErr w:type="spellEnd"/>
      <w:r w:rsidR="00507C59" w:rsidRPr="00507C59">
        <w:rPr>
          <w:rFonts w:ascii="Arial" w:hAnsi="Arial" w:cs="Arial"/>
          <w:color w:val="010000"/>
          <w:sz w:val="20"/>
        </w:rPr>
        <w:t xml:space="preserve"> Street, Ward 4, District 5, Ho Chi Minh City </w:t>
      </w:r>
    </w:p>
    <w:p w14:paraId="7733D1A2" w14:textId="366AD6DA" w:rsidR="006D11F9" w:rsidRPr="00507C59" w:rsidRDefault="00507C59" w:rsidP="00A206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7C59">
        <w:rPr>
          <w:rFonts w:ascii="Arial" w:hAnsi="Arial" w:cs="Arial"/>
          <w:color w:val="010000"/>
          <w:sz w:val="20"/>
        </w:rPr>
        <w:t>Tel: (028) 38339390</w:t>
      </w:r>
      <w:r w:rsidR="0039250E" w:rsidRPr="00507C59">
        <w:rPr>
          <w:rFonts w:ascii="Arial" w:hAnsi="Arial" w:cs="Arial"/>
          <w:color w:val="010000"/>
          <w:sz w:val="20"/>
        </w:rPr>
        <w:t xml:space="preserve"> -</w:t>
      </w:r>
      <w:r w:rsidRPr="00507C59">
        <w:rPr>
          <w:rFonts w:ascii="Arial" w:hAnsi="Arial" w:cs="Arial"/>
          <w:color w:val="010000"/>
          <w:sz w:val="20"/>
        </w:rPr>
        <w:t xml:space="preserve"> Fax: (028) 38351102</w:t>
      </w:r>
    </w:p>
    <w:p w14:paraId="19FE1CE7" w14:textId="77777777" w:rsidR="006D11F9" w:rsidRPr="00507C59" w:rsidRDefault="00507C59" w:rsidP="00A206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7C59">
        <w:rPr>
          <w:rFonts w:ascii="Arial" w:hAnsi="Arial" w:cs="Arial"/>
          <w:color w:val="010000"/>
          <w:sz w:val="20"/>
        </w:rPr>
        <w:t xml:space="preserve">Email: </w:t>
      </w:r>
      <w:proofErr w:type="spellStart"/>
      <w:r w:rsidRPr="00507C59">
        <w:rPr>
          <w:rFonts w:ascii="Arial" w:hAnsi="Arial" w:cs="Arial"/>
          <w:color w:val="010000"/>
          <w:sz w:val="20"/>
        </w:rPr>
        <w:t>congbothongtinct3@gmail.com</w:t>
      </w:r>
      <w:proofErr w:type="spellEnd"/>
    </w:p>
    <w:p w14:paraId="44A796DF" w14:textId="77777777" w:rsidR="006D11F9" w:rsidRPr="00507C59" w:rsidRDefault="00507C59" w:rsidP="00A206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7C59">
        <w:rPr>
          <w:rFonts w:ascii="Arial" w:hAnsi="Arial" w:cs="Arial"/>
          <w:color w:val="010000"/>
          <w:sz w:val="20"/>
        </w:rPr>
        <w:t xml:space="preserve">Charter capital: </w:t>
      </w:r>
      <w:proofErr w:type="spellStart"/>
      <w:r w:rsidRPr="00507C59">
        <w:rPr>
          <w:rFonts w:ascii="Arial" w:hAnsi="Arial" w:cs="Arial"/>
          <w:color w:val="010000"/>
          <w:sz w:val="20"/>
        </w:rPr>
        <w:t>VND</w:t>
      </w:r>
      <w:proofErr w:type="spellEnd"/>
      <w:r w:rsidRPr="00507C59">
        <w:rPr>
          <w:rFonts w:ascii="Arial" w:hAnsi="Arial" w:cs="Arial"/>
          <w:color w:val="010000"/>
          <w:sz w:val="20"/>
        </w:rPr>
        <w:t xml:space="preserve"> 87,998,490,000</w:t>
      </w:r>
    </w:p>
    <w:p w14:paraId="6C53B164" w14:textId="7E43497B" w:rsidR="006D11F9" w:rsidRPr="00507C59" w:rsidRDefault="00507C59" w:rsidP="00A206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7C59">
        <w:rPr>
          <w:rFonts w:ascii="Arial" w:hAnsi="Arial" w:cs="Arial"/>
          <w:color w:val="010000"/>
          <w:sz w:val="20"/>
        </w:rPr>
        <w:t>Secu</w:t>
      </w:r>
      <w:r w:rsidR="0039250E" w:rsidRPr="00507C59">
        <w:rPr>
          <w:rFonts w:ascii="Arial" w:hAnsi="Arial" w:cs="Arial"/>
          <w:color w:val="010000"/>
          <w:sz w:val="20"/>
        </w:rPr>
        <w:t>rities</w:t>
      </w:r>
      <w:r w:rsidRPr="00507C59">
        <w:rPr>
          <w:rFonts w:ascii="Arial" w:hAnsi="Arial" w:cs="Arial"/>
          <w:color w:val="010000"/>
          <w:sz w:val="20"/>
        </w:rPr>
        <w:t xml:space="preserve"> code: </w:t>
      </w:r>
      <w:proofErr w:type="spellStart"/>
      <w:r w:rsidRPr="00507C59">
        <w:rPr>
          <w:rFonts w:ascii="Arial" w:hAnsi="Arial" w:cs="Arial"/>
          <w:color w:val="010000"/>
          <w:sz w:val="20"/>
        </w:rPr>
        <w:t>CT3</w:t>
      </w:r>
      <w:proofErr w:type="spellEnd"/>
    </w:p>
    <w:p w14:paraId="61C93500" w14:textId="32254D1A" w:rsidR="006D11F9" w:rsidRPr="00507C59" w:rsidRDefault="00507C59" w:rsidP="00A2068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507C59">
        <w:rPr>
          <w:rFonts w:ascii="Arial" w:hAnsi="Arial" w:cs="Arial"/>
          <w:color w:val="010000"/>
          <w:sz w:val="20"/>
        </w:rPr>
        <w:t>Activities of the Board of Directors:</w:t>
      </w:r>
    </w:p>
    <w:p w14:paraId="7F031B96" w14:textId="77777777" w:rsidR="006D11F9" w:rsidRPr="00507C59" w:rsidRDefault="00507C59" w:rsidP="00A206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07C59">
        <w:rPr>
          <w:rFonts w:ascii="Arial" w:hAnsi="Arial" w:cs="Arial"/>
          <w:color w:val="010000"/>
          <w:sz w:val="20"/>
        </w:rPr>
        <w:t>The meetings of the Board of Directors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1"/>
        <w:gridCol w:w="2880"/>
        <w:gridCol w:w="1291"/>
        <w:gridCol w:w="1441"/>
        <w:gridCol w:w="747"/>
        <w:gridCol w:w="2067"/>
      </w:tblGrid>
      <w:tr w:rsidR="006D11F9" w:rsidRPr="00507C59" w14:paraId="03967B47" w14:textId="77777777" w:rsidTr="00A20683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63A7C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E7D96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4DBD5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222EA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Number of Board of Directors Meetings attended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24F1C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1D8CA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Reason for absence</w:t>
            </w:r>
          </w:p>
        </w:tc>
      </w:tr>
      <w:tr w:rsidR="006D11F9" w:rsidRPr="00507C59" w14:paraId="7D9E37C3" w14:textId="77777777" w:rsidTr="00A20683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4079E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5146A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 xml:space="preserve">Mr. Tran 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Quoc</w:t>
            </w:r>
            <w:proofErr w:type="spellEnd"/>
            <w:r w:rsidRPr="00507C59">
              <w:rPr>
                <w:rFonts w:ascii="Arial" w:hAnsi="Arial" w:cs="Arial"/>
                <w:color w:val="010000"/>
                <w:sz w:val="20"/>
              </w:rPr>
              <w:t xml:space="preserve"> Doan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0CDC16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3E699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254AD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72334" w14:textId="77777777" w:rsidR="006D11F9" w:rsidRPr="00507C59" w:rsidRDefault="006D11F9" w:rsidP="00A2068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D11F9" w:rsidRPr="00507C59" w14:paraId="2A24B378" w14:textId="77777777" w:rsidTr="00A20683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E24AF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621655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 xml:space="preserve">Ms. Nguyen Kim 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Chinh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F7CAB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E7208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96271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2521C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Dismissed from the position of member of the Board of Directors, effective from June 23, 2023</w:t>
            </w:r>
          </w:p>
        </w:tc>
      </w:tr>
      <w:tr w:rsidR="006D11F9" w:rsidRPr="00507C59" w14:paraId="7E4922F8" w14:textId="77777777" w:rsidTr="00A20683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5DE61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11CA2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Mr. Pham Van Thuy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45430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E670A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3CDEA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F5769" w14:textId="77777777" w:rsidR="006D11F9" w:rsidRPr="00507C59" w:rsidRDefault="006D11F9" w:rsidP="00A2068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D11F9" w:rsidRPr="00507C59" w14:paraId="2FB4D29C" w14:textId="77777777" w:rsidTr="00A20683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F7D67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AB540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 xml:space="preserve">Mr. Phan Ngoc 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Coi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85A7A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3C87A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E8EBD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B518F" w14:textId="0EEBF3FC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Dismissed from the position of member of the Board of Directors, effective from June 23, 2023</w:t>
            </w:r>
          </w:p>
        </w:tc>
      </w:tr>
      <w:tr w:rsidR="006D11F9" w:rsidRPr="00507C59" w14:paraId="7F84CFD9" w14:textId="77777777" w:rsidTr="00A20683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08795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E41F5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 xml:space="preserve">Mr. Pham 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Quoc</w:t>
            </w:r>
            <w:proofErr w:type="spellEnd"/>
            <w:r w:rsidRPr="00507C5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Hieu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54440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 xml:space="preserve">Member of the Board of </w:t>
            </w:r>
            <w:r w:rsidRPr="00507C59">
              <w:rPr>
                <w:rFonts w:ascii="Arial" w:hAnsi="Arial" w:cs="Arial"/>
                <w:color w:val="010000"/>
                <w:sz w:val="20"/>
              </w:rPr>
              <w:lastRenderedPageBreak/>
              <w:t>Directors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802A0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lastRenderedPageBreak/>
              <w:t>10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97084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E613A" w14:textId="77777777" w:rsidR="006D11F9" w:rsidRPr="00507C59" w:rsidRDefault="006D11F9" w:rsidP="00A2068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D11F9" w:rsidRPr="00507C59" w14:paraId="23831472" w14:textId="77777777" w:rsidTr="00A20683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6B99C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B6039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Mr. Tran Viet Dung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760A6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37009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DD7CB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C6E60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Elected as member of the Board of Directors from June 23, 2023</w:t>
            </w:r>
          </w:p>
        </w:tc>
      </w:tr>
      <w:tr w:rsidR="006D11F9" w:rsidRPr="00507C59" w14:paraId="0E87DEA2" w14:textId="77777777" w:rsidTr="00A20683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41C66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2693A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 xml:space="preserve">Le 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507C5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Giap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BDB85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1441F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F4C0E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B9BE0" w14:textId="3405B7B4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Elected as member of the Board of Directors from June 23, 2023</w:t>
            </w:r>
          </w:p>
        </w:tc>
      </w:tr>
    </w:tbl>
    <w:p w14:paraId="4E9943CA" w14:textId="16866602" w:rsidR="006D11F9" w:rsidRPr="00507C59" w:rsidRDefault="00507C59" w:rsidP="00A2068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507C59">
        <w:rPr>
          <w:rFonts w:ascii="Arial" w:hAnsi="Arial" w:cs="Arial"/>
          <w:color w:val="010000"/>
          <w:sz w:val="20"/>
        </w:rPr>
        <w:t>Board Resolutions/Board Decisions: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2"/>
        <w:gridCol w:w="2337"/>
        <w:gridCol w:w="1419"/>
        <w:gridCol w:w="4629"/>
      </w:tblGrid>
      <w:tr w:rsidR="006D11F9" w:rsidRPr="00507C59" w14:paraId="52E075B3" w14:textId="77777777" w:rsidTr="00A20683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A831B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4A423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999D1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EF596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6D11F9" w:rsidRPr="00507C59" w14:paraId="170C4848" w14:textId="77777777" w:rsidTr="00A20683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037B0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4FE60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01/NQ-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507C59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CT3</w:t>
            </w:r>
            <w:proofErr w:type="spellEnd"/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FA5DC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January 16, 2023</w:t>
            </w:r>
          </w:p>
        </w:tc>
        <w:tc>
          <w:tcPr>
            <w:tcW w:w="2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A9B81" w14:textId="4204EF2C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 xml:space="preserve">Board Resolution on the second extension of the dividend payment </w:t>
            </w:r>
            <w:r w:rsidR="0039250E" w:rsidRPr="00507C59">
              <w:rPr>
                <w:rFonts w:ascii="Arial" w:hAnsi="Arial" w:cs="Arial"/>
                <w:color w:val="010000"/>
                <w:sz w:val="20"/>
              </w:rPr>
              <w:t>time in 2021</w:t>
            </w:r>
          </w:p>
        </w:tc>
      </w:tr>
      <w:tr w:rsidR="006D11F9" w:rsidRPr="00507C59" w14:paraId="5FC42C5A" w14:textId="77777777" w:rsidTr="00A20683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DB045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03729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03/NQ-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507C59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CT3</w:t>
            </w:r>
            <w:proofErr w:type="spellEnd"/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0EF8B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March 28, 2023</w:t>
            </w:r>
          </w:p>
        </w:tc>
        <w:tc>
          <w:tcPr>
            <w:tcW w:w="2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2848E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 xml:space="preserve">Board Resolution on dismissing Mr. Tran Thanh Tien from the position of Deputy General Manager. </w:t>
            </w:r>
          </w:p>
        </w:tc>
      </w:tr>
      <w:tr w:rsidR="006D11F9" w:rsidRPr="00507C59" w14:paraId="5392A7A7" w14:textId="77777777" w:rsidTr="00A20683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660C6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B4ADF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05/NQ-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507C59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CT3</w:t>
            </w:r>
            <w:proofErr w:type="spellEnd"/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416AB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April 05, 2023</w:t>
            </w:r>
          </w:p>
        </w:tc>
        <w:tc>
          <w:tcPr>
            <w:tcW w:w="2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666CD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 xml:space="preserve">Board Resolution on the regular meeting of 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Q2</w:t>
            </w:r>
            <w:proofErr w:type="spellEnd"/>
            <w:r w:rsidRPr="00507C59">
              <w:rPr>
                <w:rFonts w:ascii="Arial" w:hAnsi="Arial" w:cs="Arial"/>
                <w:color w:val="010000"/>
                <w:sz w:val="20"/>
              </w:rPr>
              <w:t>/2023</w:t>
            </w:r>
          </w:p>
        </w:tc>
      </w:tr>
      <w:tr w:rsidR="006D11F9" w:rsidRPr="00507C59" w14:paraId="675ABBE5" w14:textId="77777777" w:rsidTr="00A20683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6A210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404F9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07/NQ-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507C59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CT3</w:t>
            </w:r>
            <w:proofErr w:type="spellEnd"/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F9109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May 30, 2023</w:t>
            </w:r>
          </w:p>
        </w:tc>
        <w:tc>
          <w:tcPr>
            <w:tcW w:w="2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BD22D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Board Resolution on approving the staff plan and restructuring of professional departments</w:t>
            </w:r>
          </w:p>
        </w:tc>
      </w:tr>
      <w:tr w:rsidR="006D11F9" w:rsidRPr="00507C59" w14:paraId="331B0E41" w14:textId="77777777" w:rsidTr="00A20683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73F32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0366F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11/NQ-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507C59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CT3</w:t>
            </w:r>
            <w:proofErr w:type="spellEnd"/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50EEC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June 01, 2023</w:t>
            </w:r>
          </w:p>
        </w:tc>
        <w:tc>
          <w:tcPr>
            <w:tcW w:w="2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A6254" w14:textId="758ECB3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Board Resolution on approving the time and venue to organize the Annual General Meeting of Shareholders</w:t>
            </w:r>
            <w:r w:rsidR="0039250E" w:rsidRPr="00507C59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6D11F9" w:rsidRPr="00507C59" w14:paraId="629EF675" w14:textId="77777777" w:rsidTr="00A20683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E9002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75FA3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15/NQ-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507C59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CT3</w:t>
            </w:r>
            <w:proofErr w:type="spellEnd"/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CD1EB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June 23, 2023</w:t>
            </w:r>
          </w:p>
        </w:tc>
        <w:tc>
          <w:tcPr>
            <w:tcW w:w="2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E1F2E" w14:textId="2F731E3B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 xml:space="preserve">Board Resolution on electing Mr. Tran 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Quoc</w:t>
            </w:r>
            <w:proofErr w:type="spellEnd"/>
            <w:r w:rsidRPr="00507C59">
              <w:rPr>
                <w:rFonts w:ascii="Arial" w:hAnsi="Arial" w:cs="Arial"/>
                <w:color w:val="010000"/>
                <w:sz w:val="20"/>
              </w:rPr>
              <w:t xml:space="preserve"> Doan as </w:t>
            </w:r>
            <w:r w:rsidR="0039250E" w:rsidRPr="00507C59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507C59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  <w:r w:rsidR="0039250E" w:rsidRPr="00507C59">
              <w:rPr>
                <w:rFonts w:ascii="Arial" w:hAnsi="Arial" w:cs="Arial"/>
                <w:color w:val="010000"/>
                <w:sz w:val="20"/>
              </w:rPr>
              <w:t xml:space="preserve"> for the term</w:t>
            </w:r>
            <w:r w:rsidRPr="00507C59">
              <w:rPr>
                <w:rFonts w:ascii="Arial" w:hAnsi="Arial" w:cs="Arial"/>
                <w:color w:val="010000"/>
                <w:sz w:val="20"/>
              </w:rPr>
              <w:t xml:space="preserve"> of 2023-2028</w:t>
            </w:r>
          </w:p>
        </w:tc>
      </w:tr>
      <w:tr w:rsidR="006D11F9" w:rsidRPr="00507C59" w14:paraId="6F6B4275" w14:textId="77777777" w:rsidTr="00A20683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1E30A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FA5C3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26/NQ-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507C59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CT3</w:t>
            </w:r>
            <w:proofErr w:type="spellEnd"/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970D57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August 03, 2023</w:t>
            </w:r>
          </w:p>
        </w:tc>
        <w:tc>
          <w:tcPr>
            <w:tcW w:w="2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7CB32" w14:textId="4988FC93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 xml:space="preserve">Board Resolution on changing the </w:t>
            </w:r>
            <w:r w:rsidR="0039250E" w:rsidRPr="00507C59">
              <w:rPr>
                <w:rFonts w:ascii="Arial" w:hAnsi="Arial" w:cs="Arial"/>
                <w:color w:val="010000"/>
                <w:sz w:val="20"/>
              </w:rPr>
              <w:t>person in charge of corporate governance</w:t>
            </w:r>
          </w:p>
        </w:tc>
      </w:tr>
      <w:tr w:rsidR="006D11F9" w:rsidRPr="00507C59" w14:paraId="1F678674" w14:textId="77777777" w:rsidTr="00A20683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1881B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F2230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29/NQ-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507C59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CT3</w:t>
            </w:r>
            <w:proofErr w:type="spellEnd"/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F75FD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August 08, 2023</w:t>
            </w:r>
          </w:p>
        </w:tc>
        <w:tc>
          <w:tcPr>
            <w:tcW w:w="2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E3517" w14:textId="79A98DB0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 xml:space="preserve">Board Resolution on dismissing Ms. Nguyen Kim 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Chinh</w:t>
            </w:r>
            <w:proofErr w:type="spellEnd"/>
            <w:r w:rsidRPr="00507C59">
              <w:rPr>
                <w:rFonts w:ascii="Arial" w:hAnsi="Arial" w:cs="Arial"/>
                <w:color w:val="010000"/>
                <w:sz w:val="20"/>
              </w:rPr>
              <w:t xml:space="preserve"> from the position of the </w:t>
            </w:r>
            <w:r w:rsidR="0039250E" w:rsidRPr="00507C59">
              <w:rPr>
                <w:rFonts w:ascii="Arial" w:hAnsi="Arial" w:cs="Arial"/>
                <w:color w:val="010000"/>
                <w:sz w:val="20"/>
              </w:rPr>
              <w:t>person in charge of corporate governance</w:t>
            </w:r>
            <w:r w:rsidRPr="00507C59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6D11F9" w:rsidRPr="00507C59" w14:paraId="31F89E75" w14:textId="77777777" w:rsidTr="00A20683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DD479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D18F8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31/NQ-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507C59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CT3</w:t>
            </w:r>
            <w:proofErr w:type="spellEnd"/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3DB53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December 18, 2023</w:t>
            </w:r>
          </w:p>
        </w:tc>
        <w:tc>
          <w:tcPr>
            <w:tcW w:w="2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1FB76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Board Resolution on adjusting the 2023 production and business plan</w:t>
            </w:r>
          </w:p>
        </w:tc>
      </w:tr>
      <w:tr w:rsidR="006D11F9" w:rsidRPr="00507C59" w14:paraId="4AEEE01A" w14:textId="77777777" w:rsidTr="00A20683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3B803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705D6" w14:textId="501D3338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08/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QD</w:t>
            </w:r>
            <w:proofErr w:type="spellEnd"/>
            <w:r w:rsidRPr="00507C59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="0039250E" w:rsidRPr="00507C59">
              <w:rPr>
                <w:rFonts w:ascii="Arial" w:hAnsi="Arial" w:cs="Arial"/>
                <w:color w:val="010000"/>
                <w:sz w:val="20"/>
              </w:rPr>
              <w:t>-CB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7A5CE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May 30, 2023</w:t>
            </w:r>
          </w:p>
        </w:tc>
        <w:tc>
          <w:tcPr>
            <w:tcW w:w="2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0991F" w14:textId="04B64456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 xml:space="preserve">Board Decision on dismissing Ms. Le Thi Ngoc Diep from the position of Chief Accountant </w:t>
            </w:r>
          </w:p>
        </w:tc>
      </w:tr>
      <w:tr w:rsidR="006D11F9" w:rsidRPr="00507C59" w14:paraId="4DE74814" w14:textId="77777777" w:rsidTr="00A20683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814DE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5772B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09/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QD-HDQT-CT3</w:t>
            </w:r>
            <w:proofErr w:type="spellEnd"/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98363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May 30, 2023</w:t>
            </w:r>
          </w:p>
        </w:tc>
        <w:tc>
          <w:tcPr>
            <w:tcW w:w="2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253D8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 xml:space="preserve">Board Decision on appointing Ms. Tran Thi Giang </w:t>
            </w:r>
            <w:r w:rsidRPr="00507C59">
              <w:rPr>
                <w:rFonts w:ascii="Arial" w:hAnsi="Arial" w:cs="Arial"/>
                <w:color w:val="010000"/>
                <w:sz w:val="20"/>
              </w:rPr>
              <w:lastRenderedPageBreak/>
              <w:t xml:space="preserve">as the Chief Accountant </w:t>
            </w:r>
          </w:p>
        </w:tc>
      </w:tr>
      <w:tr w:rsidR="006D11F9" w:rsidRPr="00507C59" w14:paraId="116FEFE4" w14:textId="77777777" w:rsidTr="00A20683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51376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lastRenderedPageBreak/>
              <w:t>12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87ACB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16/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QD-HDQT-CT3</w:t>
            </w:r>
            <w:proofErr w:type="spellEnd"/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BB149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July 01, 2023</w:t>
            </w:r>
          </w:p>
        </w:tc>
        <w:tc>
          <w:tcPr>
            <w:tcW w:w="2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D1AF5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 xml:space="preserve">Board Decision on reappointing Mr. Tran Viet Dung as the General Manager </w:t>
            </w:r>
          </w:p>
        </w:tc>
      </w:tr>
      <w:tr w:rsidR="006D11F9" w:rsidRPr="00507C59" w14:paraId="7DE517A4" w14:textId="77777777" w:rsidTr="00A20683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2AADD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19A22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17/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QD-HDQT-CT3</w:t>
            </w:r>
            <w:proofErr w:type="spellEnd"/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2C684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July 01, 2023</w:t>
            </w:r>
          </w:p>
        </w:tc>
        <w:tc>
          <w:tcPr>
            <w:tcW w:w="2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6B0AF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 xml:space="preserve">Board Decision on reappointing Mr. Pham Cong Son as the Deputy General Manager </w:t>
            </w:r>
          </w:p>
        </w:tc>
      </w:tr>
      <w:tr w:rsidR="006D11F9" w:rsidRPr="00507C59" w14:paraId="30C886F4" w14:textId="77777777" w:rsidTr="00A20683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8E843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32B95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18/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QD-HDQT-CT3</w:t>
            </w:r>
            <w:proofErr w:type="spellEnd"/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BB36A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July 01, 2023</w:t>
            </w:r>
          </w:p>
        </w:tc>
        <w:tc>
          <w:tcPr>
            <w:tcW w:w="2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EE3DE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 xml:space="preserve">Board Decision on reappointing Mr. Pham Ngoc 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Coi</w:t>
            </w:r>
            <w:proofErr w:type="spellEnd"/>
            <w:r w:rsidRPr="00507C59">
              <w:rPr>
                <w:rFonts w:ascii="Arial" w:hAnsi="Arial" w:cs="Arial"/>
                <w:color w:val="010000"/>
                <w:sz w:val="20"/>
              </w:rPr>
              <w:t xml:space="preserve"> as the Deputy General Manager </w:t>
            </w:r>
          </w:p>
        </w:tc>
      </w:tr>
      <w:tr w:rsidR="006D11F9" w:rsidRPr="00507C59" w14:paraId="4F4D71E1" w14:textId="77777777" w:rsidTr="00A20683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E072D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5F63B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19/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QD-HDQT-CT3</w:t>
            </w:r>
            <w:proofErr w:type="spellEnd"/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407B5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July 01, 2023</w:t>
            </w:r>
          </w:p>
        </w:tc>
        <w:tc>
          <w:tcPr>
            <w:tcW w:w="2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86F2A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 xml:space="preserve">Board Decision on reappointing Ms. Nguyen Kim 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Chinh</w:t>
            </w:r>
            <w:proofErr w:type="spellEnd"/>
            <w:r w:rsidRPr="00507C59">
              <w:rPr>
                <w:rFonts w:ascii="Arial" w:hAnsi="Arial" w:cs="Arial"/>
                <w:color w:val="010000"/>
                <w:sz w:val="20"/>
              </w:rPr>
              <w:t xml:space="preserve"> as the Deputy General Manager </w:t>
            </w:r>
          </w:p>
        </w:tc>
      </w:tr>
      <w:tr w:rsidR="006D11F9" w:rsidRPr="00507C59" w14:paraId="2D1CCEEB" w14:textId="77777777" w:rsidTr="00A20683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6937C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4F894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20/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QD-HDQT-CT3</w:t>
            </w:r>
            <w:proofErr w:type="spellEnd"/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11B41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July 01, 2023</w:t>
            </w:r>
          </w:p>
        </w:tc>
        <w:tc>
          <w:tcPr>
            <w:tcW w:w="2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F967B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 xml:space="preserve">Board Decision on reappointing Mr. Dang 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Quang</w:t>
            </w:r>
            <w:proofErr w:type="spellEnd"/>
            <w:r w:rsidRPr="00507C5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Thinh</w:t>
            </w:r>
            <w:proofErr w:type="spellEnd"/>
            <w:r w:rsidRPr="00507C59">
              <w:rPr>
                <w:rFonts w:ascii="Arial" w:hAnsi="Arial" w:cs="Arial"/>
                <w:color w:val="010000"/>
                <w:sz w:val="20"/>
              </w:rPr>
              <w:t xml:space="preserve"> as the Deputy General Manager </w:t>
            </w:r>
          </w:p>
        </w:tc>
      </w:tr>
      <w:tr w:rsidR="006D11F9" w:rsidRPr="00507C59" w14:paraId="649B6C94" w14:textId="77777777" w:rsidTr="00A20683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AC5DE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5ADD6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21/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QD-HDQT-CT3</w:t>
            </w:r>
            <w:proofErr w:type="spellEnd"/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AE2EE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July 01, 2023</w:t>
            </w:r>
          </w:p>
        </w:tc>
        <w:tc>
          <w:tcPr>
            <w:tcW w:w="2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0856D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 xml:space="preserve">Board Decision on reappointing Mr. Vu Cong May as the Deputy General Manager </w:t>
            </w:r>
          </w:p>
        </w:tc>
      </w:tr>
      <w:tr w:rsidR="006D11F9" w:rsidRPr="00507C59" w14:paraId="7DEBBA6D" w14:textId="77777777" w:rsidTr="00A20683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15CA2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6B77C8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22/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QD-HDQT-CT3</w:t>
            </w:r>
            <w:proofErr w:type="spellEnd"/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F380D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July 01, 2023</w:t>
            </w:r>
          </w:p>
        </w:tc>
        <w:tc>
          <w:tcPr>
            <w:tcW w:w="2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6496D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 xml:space="preserve">Board Decision on reappointing Mr. Nguyen 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507C5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507C59">
              <w:rPr>
                <w:rFonts w:ascii="Arial" w:hAnsi="Arial" w:cs="Arial"/>
                <w:color w:val="010000"/>
                <w:sz w:val="20"/>
              </w:rPr>
              <w:t xml:space="preserve"> Nguyen as the Deputy General Manager </w:t>
            </w:r>
          </w:p>
        </w:tc>
      </w:tr>
      <w:tr w:rsidR="006D11F9" w:rsidRPr="00507C59" w14:paraId="43C7896E" w14:textId="77777777" w:rsidTr="00A20683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BF403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AD0036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23/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QD-HDQT-CT3</w:t>
            </w:r>
            <w:proofErr w:type="spellEnd"/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E11BF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July 01, 2023</w:t>
            </w:r>
          </w:p>
        </w:tc>
        <w:tc>
          <w:tcPr>
            <w:tcW w:w="2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BCF95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 xml:space="preserve">Board Decision on reappointing Mr. Vu Van Cuong as the Deputy General Manager </w:t>
            </w:r>
          </w:p>
        </w:tc>
      </w:tr>
      <w:tr w:rsidR="006D11F9" w:rsidRPr="00507C59" w14:paraId="270CD372" w14:textId="77777777" w:rsidTr="00A20683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01601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9046D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24/</w:t>
            </w:r>
            <w:proofErr w:type="spellStart"/>
            <w:r w:rsidRPr="00507C59">
              <w:rPr>
                <w:rFonts w:ascii="Arial" w:hAnsi="Arial" w:cs="Arial"/>
                <w:color w:val="010000"/>
                <w:sz w:val="20"/>
              </w:rPr>
              <w:t>QD-HDQT-CT3</w:t>
            </w:r>
            <w:proofErr w:type="spellEnd"/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B77D4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July 01, 2023</w:t>
            </w:r>
          </w:p>
        </w:tc>
        <w:tc>
          <w:tcPr>
            <w:tcW w:w="2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0DCA1" w14:textId="77777777" w:rsidR="006D11F9" w:rsidRPr="00507C59" w:rsidRDefault="00507C59" w:rsidP="00A2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07C59">
              <w:rPr>
                <w:rFonts w:ascii="Arial" w:hAnsi="Arial" w:cs="Arial"/>
                <w:color w:val="010000"/>
                <w:sz w:val="20"/>
              </w:rPr>
              <w:t>Board Decision on reappointing Ms. Tran Thi Giang as the Chief Accountant</w:t>
            </w:r>
          </w:p>
        </w:tc>
      </w:tr>
    </w:tbl>
    <w:p w14:paraId="00B4244B" w14:textId="584A27C4" w:rsidR="006D11F9" w:rsidRPr="00507C59" w:rsidRDefault="00353C1E" w:rsidP="00A2068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507C59">
        <w:rPr>
          <w:rFonts w:ascii="Arial" w:hAnsi="Arial" w:cs="Arial"/>
          <w:color w:val="010000"/>
          <w:sz w:val="20"/>
        </w:rPr>
        <w:t>Change the list of affiliated persons of the public company as prescribed in Clause 34, Article 6 of the Law on Securities:</w:t>
      </w:r>
    </w:p>
    <w:p w14:paraId="67187497" w14:textId="436F1333" w:rsidR="00353C1E" w:rsidRPr="00507C59" w:rsidRDefault="00353C1E" w:rsidP="00A2068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507C59">
        <w:rPr>
          <w:rFonts w:ascii="Arial" w:hAnsi="Arial" w:cs="Arial"/>
          <w:color w:val="010000"/>
          <w:sz w:val="20"/>
        </w:rPr>
        <w:t xml:space="preserve">Transactions between internal shareholders and </w:t>
      </w:r>
      <w:r w:rsidR="00A20683" w:rsidRPr="00507C59">
        <w:rPr>
          <w:rFonts w:ascii="Arial" w:hAnsi="Arial" w:cs="Arial"/>
          <w:color w:val="010000"/>
          <w:sz w:val="20"/>
        </w:rPr>
        <w:t>affiliated</w:t>
      </w:r>
      <w:r w:rsidRPr="00507C59">
        <w:rPr>
          <w:rFonts w:ascii="Arial" w:hAnsi="Arial" w:cs="Arial"/>
          <w:color w:val="010000"/>
          <w:sz w:val="20"/>
        </w:rPr>
        <w:t xml:space="preserve"> persons</w:t>
      </w:r>
      <w:r w:rsidR="00A20683" w:rsidRPr="00507C59">
        <w:rPr>
          <w:rFonts w:ascii="Arial" w:hAnsi="Arial" w:cs="Arial"/>
          <w:color w:val="010000"/>
          <w:sz w:val="20"/>
        </w:rPr>
        <w:t>:</w:t>
      </w:r>
    </w:p>
    <w:p w14:paraId="43B72127" w14:textId="1470D029" w:rsidR="00A20683" w:rsidRPr="00507C59" w:rsidRDefault="00A20683" w:rsidP="00A20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507C59">
        <w:rPr>
          <w:rFonts w:ascii="Arial" w:eastAsia="Arial" w:hAnsi="Arial" w:cs="Arial"/>
          <w:color w:val="010000"/>
          <w:sz w:val="20"/>
          <w:szCs w:val="20"/>
        </w:rPr>
        <w:t xml:space="preserve">Listed Company’s share transactions of </w:t>
      </w:r>
      <w:proofErr w:type="spellStart"/>
      <w:r w:rsidRPr="00507C59">
        <w:rPr>
          <w:rFonts w:ascii="Arial" w:eastAsia="Arial" w:hAnsi="Arial" w:cs="Arial"/>
          <w:color w:val="010000"/>
          <w:sz w:val="20"/>
          <w:szCs w:val="20"/>
        </w:rPr>
        <w:t>PDMR</w:t>
      </w:r>
      <w:proofErr w:type="spellEnd"/>
      <w:r w:rsidRPr="00507C59">
        <w:rPr>
          <w:rFonts w:ascii="Arial" w:eastAsia="Arial" w:hAnsi="Arial" w:cs="Arial"/>
          <w:color w:val="010000"/>
          <w:sz w:val="20"/>
          <w:szCs w:val="20"/>
        </w:rPr>
        <w:t xml:space="preserve"> and affiliated persons </w:t>
      </w:r>
    </w:p>
    <w:p w14:paraId="0EE9D86B" w14:textId="6BA212C6" w:rsidR="006D11F9" w:rsidRPr="00507C59" w:rsidRDefault="00A20683" w:rsidP="00A20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1" w:name="_GoBack"/>
      <w:bookmarkEnd w:id="1"/>
      <w:r w:rsidRPr="00507C59">
        <w:rPr>
          <w:rFonts w:ascii="Arial" w:hAnsi="Arial" w:cs="Arial"/>
          <w:color w:val="010000"/>
          <w:sz w:val="20"/>
        </w:rPr>
        <w:t>Other transactions</w:t>
      </w:r>
      <w:r w:rsidR="00507C59" w:rsidRPr="00507C59">
        <w:rPr>
          <w:rFonts w:ascii="Arial" w:hAnsi="Arial" w:cs="Arial"/>
          <w:color w:val="010000"/>
          <w:sz w:val="20"/>
        </w:rPr>
        <w:t xml:space="preserve"> (Transactions between </w:t>
      </w:r>
      <w:proofErr w:type="spellStart"/>
      <w:r w:rsidR="00507C59" w:rsidRPr="00507C59">
        <w:rPr>
          <w:rFonts w:ascii="Arial" w:hAnsi="Arial" w:cs="Arial"/>
          <w:color w:val="010000"/>
          <w:sz w:val="20"/>
        </w:rPr>
        <w:t>PDMR</w:t>
      </w:r>
      <w:proofErr w:type="spellEnd"/>
      <w:r w:rsidR="00507C59" w:rsidRPr="00507C59">
        <w:rPr>
          <w:rFonts w:ascii="Arial" w:hAnsi="Arial" w:cs="Arial"/>
          <w:color w:val="010000"/>
          <w:sz w:val="20"/>
        </w:rPr>
        <w:t>/major shareholders, affiliated persons with the Company itself)</w:t>
      </w:r>
      <w:r w:rsidRPr="00507C59">
        <w:rPr>
          <w:rFonts w:ascii="Arial" w:hAnsi="Arial" w:cs="Arial"/>
          <w:color w:val="010000"/>
          <w:sz w:val="20"/>
        </w:rPr>
        <w:t>:</w:t>
      </w:r>
      <w:r w:rsidR="00507C59" w:rsidRPr="00507C59">
        <w:rPr>
          <w:rFonts w:ascii="Arial" w:hAnsi="Arial" w:cs="Arial"/>
          <w:color w:val="010000"/>
          <w:sz w:val="20"/>
        </w:rPr>
        <w:t xml:space="preserve"> None</w:t>
      </w:r>
    </w:p>
    <w:p w14:paraId="3C20401C" w14:textId="2022B768" w:rsidR="006D11F9" w:rsidRPr="00507C59" w:rsidRDefault="00507C59" w:rsidP="00A20683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07C59">
        <w:rPr>
          <w:rFonts w:ascii="Arial" w:hAnsi="Arial" w:cs="Arial"/>
          <w:color w:val="010000"/>
          <w:sz w:val="20"/>
        </w:rPr>
        <w:t>Other significant issues: None</w:t>
      </w:r>
    </w:p>
    <w:sectPr w:rsidR="006D11F9" w:rsidRPr="00507C59" w:rsidSect="00A2068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619A"/>
    <w:multiLevelType w:val="multilevel"/>
    <w:tmpl w:val="0AB2B0F6"/>
    <w:lvl w:ilvl="0">
      <w:start w:val="1"/>
      <w:numFmt w:val="upperRoman"/>
      <w:lvlText w:val="%1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818CC"/>
    <w:multiLevelType w:val="hybridMultilevel"/>
    <w:tmpl w:val="086A37DC"/>
    <w:lvl w:ilvl="0" w:tplc="89A610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z w:val="20"/>
      </w:rPr>
    </w:lvl>
    <w:lvl w:ilvl="1" w:tplc="C2DA9F42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58F65BAE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753F6"/>
    <w:multiLevelType w:val="hybridMultilevel"/>
    <w:tmpl w:val="97BC8F08"/>
    <w:lvl w:ilvl="0" w:tplc="D298CDD8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2273D"/>
    <w:multiLevelType w:val="multilevel"/>
    <w:tmpl w:val="E97025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77FA0"/>
    <w:multiLevelType w:val="multilevel"/>
    <w:tmpl w:val="8CCE2C2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F9"/>
    <w:rsid w:val="00101127"/>
    <w:rsid w:val="00353C1E"/>
    <w:rsid w:val="0039250E"/>
    <w:rsid w:val="00507C59"/>
    <w:rsid w:val="006D11F9"/>
    <w:rsid w:val="00A20683"/>
    <w:rsid w:val="00B70AC2"/>
    <w:rsid w:val="00F2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BF92D"/>
  <w15:docId w15:val="{DA2D7FE6-0324-4D40-A712-978365D0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35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5cU+N9Rfi1B1w0PRvYCIM8Braw==">CgMxLjAyCGguZ2pkZ3hzOAByITEwaXRpeWdmVVF2U3cyVFVjXzkyUWJxX3hwSHZ3eGRwSA==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2024-01-24T03:31:00Z</dcterms:created>
  <dcterms:modified xsi:type="dcterms:W3CDTF">2024-01-24T03:31:00Z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936972f2e5f280a477119ff09bd8a60341c1203a663a68e54d4c578d5e9c400b</vt:lpwstr>
  </property>
</Properties>
</file>