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71592" w:rsidRPr="004D69CA" w:rsidRDefault="00BB4883" w:rsidP="00BB4883">
      <w:pPr>
        <w:pBdr>
          <w:top w:val="nil"/>
          <w:left w:val="nil"/>
          <w:bottom w:val="nil"/>
          <w:right w:val="nil"/>
          <w:between w:val="nil"/>
        </w:pBdr>
        <w:spacing w:after="120" w:line="360" w:lineRule="auto"/>
        <w:jc w:val="both"/>
        <w:rPr>
          <w:rFonts w:ascii="Arial" w:eastAsia="Arial" w:hAnsi="Arial" w:cs="Arial"/>
          <w:b/>
          <w:color w:val="010000"/>
          <w:sz w:val="20"/>
          <w:szCs w:val="20"/>
        </w:rPr>
      </w:pPr>
      <w:r w:rsidRPr="004D69CA">
        <w:rPr>
          <w:rFonts w:ascii="Arial" w:hAnsi="Arial" w:cs="Arial"/>
          <w:b/>
          <w:color w:val="010000"/>
          <w:sz w:val="20"/>
        </w:rPr>
        <w:t>BSC: Board Resolution</w:t>
      </w:r>
    </w:p>
    <w:p w14:paraId="00000002" w14:textId="77777777" w:rsidR="00D71592" w:rsidRPr="004D69CA" w:rsidRDefault="00BB4883" w:rsidP="00BB4883">
      <w:pPr>
        <w:pBdr>
          <w:top w:val="nil"/>
          <w:left w:val="nil"/>
          <w:bottom w:val="nil"/>
          <w:right w:val="nil"/>
          <w:between w:val="nil"/>
        </w:pBdr>
        <w:spacing w:after="120" w:line="360" w:lineRule="auto"/>
        <w:jc w:val="both"/>
        <w:rPr>
          <w:rFonts w:ascii="Arial" w:eastAsia="Arial" w:hAnsi="Arial" w:cs="Arial"/>
          <w:color w:val="010000"/>
          <w:sz w:val="20"/>
          <w:szCs w:val="20"/>
        </w:rPr>
      </w:pPr>
      <w:r w:rsidRPr="004D69CA">
        <w:rPr>
          <w:rFonts w:ascii="Arial" w:hAnsi="Arial" w:cs="Arial"/>
          <w:color w:val="010000"/>
          <w:sz w:val="20"/>
        </w:rPr>
        <w:t>On January 25, 2024, Ben Thanh Service Joint Stock Company announced Resolution No. 01/2024/NQ-HDQT on the time to organize the Annual General Meeting of Shareholders 2024 and the record date to exercise the rights to attend the Annual General Meeting of Shareholders 2024 as follows:</w:t>
      </w:r>
      <w:bookmarkStart w:id="0" w:name="_GoBack"/>
      <w:bookmarkEnd w:id="0"/>
    </w:p>
    <w:p w14:paraId="00000003" w14:textId="77777777" w:rsidR="00D71592" w:rsidRPr="004D69CA" w:rsidRDefault="00BB4883" w:rsidP="00BB488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D69CA">
        <w:rPr>
          <w:rFonts w:ascii="Arial" w:hAnsi="Arial" w:cs="Arial"/>
          <w:color w:val="010000"/>
          <w:sz w:val="20"/>
        </w:rPr>
        <w:t>‎‎Article 1.</w:t>
      </w:r>
      <w:proofErr w:type="gramEnd"/>
      <w:r w:rsidRPr="004D69CA">
        <w:rPr>
          <w:rFonts w:ascii="Arial" w:hAnsi="Arial" w:cs="Arial"/>
          <w:color w:val="010000"/>
          <w:sz w:val="20"/>
        </w:rPr>
        <w:t xml:space="preserve"> Approve the time to organize the Annual General Meeting of Shareholders 2024: March 22, 2024.</w:t>
      </w:r>
    </w:p>
    <w:p w14:paraId="00000004" w14:textId="77777777" w:rsidR="00D71592" w:rsidRPr="004D69CA" w:rsidRDefault="00BB4883" w:rsidP="00BB4883">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roofErr w:type="gramStart"/>
      <w:r w:rsidRPr="004D69CA">
        <w:rPr>
          <w:rFonts w:ascii="Arial" w:hAnsi="Arial" w:cs="Arial"/>
          <w:color w:val="010000"/>
          <w:sz w:val="20"/>
        </w:rPr>
        <w:t>‎‎Article 2.</w:t>
      </w:r>
      <w:proofErr w:type="gramEnd"/>
      <w:r w:rsidRPr="004D69CA">
        <w:rPr>
          <w:rFonts w:ascii="Arial" w:hAnsi="Arial" w:cs="Arial"/>
          <w:color w:val="010000"/>
          <w:sz w:val="20"/>
        </w:rPr>
        <w:t xml:space="preserve"> Approve the record date to exercise the rights to attend the Annual General Meeting of Shareholders 2024: February 16, 2024. </w:t>
      </w:r>
    </w:p>
    <w:p w14:paraId="00000005" w14:textId="77777777" w:rsidR="00D71592" w:rsidRPr="004D69CA" w:rsidRDefault="00BB4883" w:rsidP="00BB488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D69CA">
        <w:rPr>
          <w:rFonts w:ascii="Arial" w:hAnsi="Arial" w:cs="Arial"/>
          <w:color w:val="010000"/>
          <w:sz w:val="20"/>
        </w:rPr>
        <w:t>‎‎Article 3.</w:t>
      </w:r>
      <w:proofErr w:type="gramEnd"/>
      <w:r w:rsidRPr="004D69CA">
        <w:rPr>
          <w:rFonts w:ascii="Arial" w:hAnsi="Arial" w:cs="Arial"/>
          <w:color w:val="010000"/>
          <w:sz w:val="20"/>
        </w:rPr>
        <w:t xml:space="preserve"> This Resolution takes effect from the date of its signing.</w:t>
      </w:r>
    </w:p>
    <w:p w14:paraId="00000006" w14:textId="77777777" w:rsidR="00D71592" w:rsidRPr="004D69CA" w:rsidRDefault="00BB4883" w:rsidP="00BB488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D69CA">
        <w:rPr>
          <w:rFonts w:ascii="Arial" w:hAnsi="Arial" w:cs="Arial"/>
          <w:color w:val="010000"/>
          <w:sz w:val="20"/>
        </w:rPr>
        <w:t>‎‎Article 4.</w:t>
      </w:r>
      <w:proofErr w:type="gramEnd"/>
      <w:r w:rsidRPr="004D69CA">
        <w:rPr>
          <w:rFonts w:ascii="Arial" w:hAnsi="Arial" w:cs="Arial"/>
          <w:color w:val="010000"/>
          <w:sz w:val="20"/>
        </w:rPr>
        <w:t xml:space="preserve"> Members of the Board of Directors, the Board of Management and related departments are responsible for implementing this Resolution.</w:t>
      </w:r>
    </w:p>
    <w:p w14:paraId="48943DA8" w14:textId="77777777" w:rsidR="00285FBF" w:rsidRPr="004D69CA" w:rsidRDefault="00285FBF">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285FBF" w:rsidRPr="004D69CA" w:rsidSect="00BB488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92"/>
    <w:rsid w:val="00285FBF"/>
    <w:rsid w:val="004D69CA"/>
    <w:rsid w:val="00BB4883"/>
    <w:rsid w:val="00D00F1D"/>
    <w:rsid w:val="00D7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9314E"/>
      <w:sz w:val="16"/>
      <w:szCs w:val="1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spacing w:line="314" w:lineRule="auto"/>
      <w:ind w:firstLine="270"/>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color w:val="D9314E"/>
      <w:sz w:val="16"/>
      <w:szCs w:val="16"/>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ind w:firstLine="42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9314E"/>
      <w:sz w:val="16"/>
      <w:szCs w:val="1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spacing w:line="314" w:lineRule="auto"/>
      <w:ind w:firstLine="270"/>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color w:val="D9314E"/>
      <w:sz w:val="16"/>
      <w:szCs w:val="16"/>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ind w:firstLine="42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iWrzDE0VM/Udt5dS356LFDvEUQ==">CgMxLjAyCGguZ2pkZ3hzOAByITFQSHJTOVVpdXFyVkd4SGN6UGMzbWJ4OHZmS3hQSXpTbg==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652</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4</cp:revision>
  <dcterms:created xsi:type="dcterms:W3CDTF">2024-01-26T04:22:00Z</dcterms:created>
  <dcterms:modified xsi:type="dcterms:W3CDTF">2024-01-29T04:49:00Z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f2b87318f027bf4121b88589577727b95806886240c75f31987c64215cb6c4fe</vt:lpwstr>
  </property>
</Properties>
</file>