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0CA7" w:rsidRPr="007B4F91" w:rsidRDefault="00A82C55" w:rsidP="008E5BCB">
      <w:pPr>
        <w:pBdr>
          <w:top w:val="nil"/>
          <w:left w:val="nil"/>
          <w:bottom w:val="nil"/>
          <w:right w:val="nil"/>
          <w:between w:val="nil"/>
        </w:pBdr>
        <w:spacing w:after="120" w:line="360" w:lineRule="auto"/>
        <w:jc w:val="both"/>
        <w:rPr>
          <w:rFonts w:ascii="Arial" w:eastAsia="Arial" w:hAnsi="Arial" w:cs="Arial"/>
          <w:b/>
          <w:color w:val="010000"/>
          <w:sz w:val="20"/>
          <w:szCs w:val="20"/>
        </w:rPr>
      </w:pPr>
      <w:r w:rsidRPr="007B4F91">
        <w:rPr>
          <w:rFonts w:ascii="Arial" w:hAnsi="Arial" w:cs="Arial"/>
          <w:b/>
          <w:color w:val="010000"/>
          <w:sz w:val="20"/>
        </w:rPr>
        <w:t>PTI: Receive Official Dispatch from the Ministry of Finance on approving the Appointed Actuary</w:t>
      </w:r>
    </w:p>
    <w:p w14:paraId="00000002" w14:textId="77777777" w:rsidR="00D00CA7" w:rsidRPr="007B4F91" w:rsidRDefault="00A82C55" w:rsidP="008E5BCB">
      <w:pPr>
        <w:pBdr>
          <w:top w:val="nil"/>
          <w:left w:val="nil"/>
          <w:bottom w:val="nil"/>
          <w:right w:val="nil"/>
          <w:between w:val="nil"/>
        </w:pBdr>
        <w:spacing w:after="120" w:line="360" w:lineRule="auto"/>
        <w:jc w:val="both"/>
        <w:rPr>
          <w:rFonts w:ascii="Arial" w:eastAsia="Arial" w:hAnsi="Arial" w:cs="Arial"/>
          <w:color w:val="010000"/>
          <w:sz w:val="20"/>
          <w:szCs w:val="20"/>
        </w:rPr>
      </w:pPr>
      <w:r w:rsidRPr="007B4F91">
        <w:rPr>
          <w:rFonts w:ascii="Arial" w:hAnsi="Arial" w:cs="Arial"/>
          <w:color w:val="010000"/>
          <w:sz w:val="20"/>
        </w:rPr>
        <w:t xml:space="preserve">On December 28, 2023, Post &amp; Telecommunication Joint Stock Insurance Corporation announced Official Dispatch No. 4863/2023/CBTT-PTI, as follows: </w:t>
      </w:r>
    </w:p>
    <w:p w14:paraId="00000003" w14:textId="4F907B73" w:rsidR="00D00CA7" w:rsidRPr="007B4F91" w:rsidRDefault="00A82C55" w:rsidP="008E5BCB">
      <w:pPr>
        <w:pBdr>
          <w:top w:val="nil"/>
          <w:left w:val="nil"/>
          <w:bottom w:val="nil"/>
          <w:right w:val="nil"/>
          <w:between w:val="nil"/>
        </w:pBdr>
        <w:spacing w:after="120" w:line="360" w:lineRule="auto"/>
        <w:jc w:val="both"/>
        <w:rPr>
          <w:rFonts w:ascii="Arial" w:eastAsia="Arial" w:hAnsi="Arial" w:cs="Arial"/>
          <w:color w:val="010000"/>
          <w:sz w:val="20"/>
          <w:szCs w:val="20"/>
        </w:rPr>
      </w:pPr>
      <w:r w:rsidRPr="007B4F91">
        <w:rPr>
          <w:rFonts w:ascii="Arial" w:hAnsi="Arial" w:cs="Arial"/>
          <w:color w:val="010000"/>
          <w:sz w:val="20"/>
        </w:rPr>
        <w:t>On December 28, 20</w:t>
      </w:r>
      <w:bookmarkStart w:id="0" w:name="_GoBack"/>
      <w:bookmarkEnd w:id="0"/>
      <w:r w:rsidRPr="007B4F91">
        <w:rPr>
          <w:rFonts w:ascii="Arial" w:hAnsi="Arial" w:cs="Arial"/>
          <w:color w:val="010000"/>
          <w:sz w:val="20"/>
        </w:rPr>
        <w:t>23, ost &amp; Telecommunication Joint Stock Insurance Corporation (“Corporation”) received Official Dispatch No. 14334/BTC-QLBH dated December 27, 2023 from the Ministry of Finance on approving the Appointed Actuary of the Corporation. Accordingly, the Ministry of Finance approved Mr. Pham Hong Tien as an Actuary of the Corporation from December 27, 2023.</w:t>
      </w:r>
    </w:p>
    <w:sectPr w:rsidR="00D00CA7" w:rsidRPr="007B4F91" w:rsidSect="00A82C5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A7"/>
    <w:rsid w:val="007B4F91"/>
    <w:rsid w:val="008E5BCB"/>
    <w:rsid w:val="00A82C55"/>
    <w:rsid w:val="00D0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245ED"/>
  <w15:docId w15:val="{615C541D-E959-4E7E-9A7D-F2B4DAAD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g8d2PWl05cPOpaPK67nt/9B/Q==">CgMxLjA4AHIhMVlQMHItSkRWd0UxeEN4Tmh6M3g4MXJ1NkRZWDFYbzhm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2024-01-02T11:52:00Z</dcterms:created>
  <dcterms:modified xsi:type="dcterms:W3CDTF">2024-01-03T03:05:00Z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8030be6f833590dc713f758a76c04e30a6944669aec3de1500d33124566ffb5b</vt:lpwstr>
  </property>
</Properties>
</file>