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D4305" w14:textId="77777777" w:rsidR="00AB2179" w:rsidRPr="00A737FF" w:rsidRDefault="0008626D" w:rsidP="005F317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737FF">
        <w:rPr>
          <w:rFonts w:ascii="Arial" w:hAnsi="Arial" w:cs="Arial"/>
          <w:b/>
          <w:color w:val="010000"/>
          <w:sz w:val="20"/>
        </w:rPr>
        <w:t xml:space="preserve">PGS: Board Resolution </w:t>
      </w:r>
      <w:bookmarkStart w:id="0" w:name="_GoBack"/>
    </w:p>
    <w:p w14:paraId="5D80E74A" w14:textId="77777777" w:rsidR="00AB2179" w:rsidRPr="00A737FF" w:rsidRDefault="0008626D" w:rsidP="005F317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737FF">
        <w:rPr>
          <w:rFonts w:ascii="Arial" w:hAnsi="Arial" w:cs="Arial"/>
          <w:color w:val="010000"/>
          <w:sz w:val="20"/>
        </w:rPr>
        <w:t xml:space="preserve">On December 28, 2023, Southern Gas Trading Joint Stock Company announced Resolution No. 1032/NQ-KMN on the consolidation of production and business plan targets for the year 2024 as follows: </w:t>
      </w:r>
    </w:p>
    <w:p w14:paraId="3535DEDF" w14:textId="77777777" w:rsidR="00AB2179" w:rsidRPr="00A737FF" w:rsidRDefault="0008626D" w:rsidP="005F317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737FF">
        <w:rPr>
          <w:rFonts w:ascii="Arial" w:hAnsi="Arial" w:cs="Arial"/>
          <w:color w:val="010000"/>
          <w:sz w:val="20"/>
        </w:rPr>
        <w:t xml:space="preserve">‎‎Article 1. Consolidate the production and business plan targets for the year 2024 for assignment within the Company, and will present them for approval at the Annual General Meeting of </w:t>
      </w:r>
      <w:bookmarkEnd w:id="0"/>
      <w:r w:rsidRPr="00A737FF">
        <w:rPr>
          <w:rFonts w:ascii="Arial" w:hAnsi="Arial" w:cs="Arial"/>
          <w:color w:val="010000"/>
          <w:sz w:val="20"/>
        </w:rPr>
        <w:t>Shareholders in 2024, as detailed below:</w:t>
      </w:r>
    </w:p>
    <w:tbl>
      <w:tblPr>
        <w:tblStyle w:val="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00"/>
        <w:gridCol w:w="1881"/>
        <w:gridCol w:w="1243"/>
        <w:gridCol w:w="1859"/>
        <w:gridCol w:w="1700"/>
        <w:gridCol w:w="1933"/>
      </w:tblGrid>
      <w:tr w:rsidR="0008626D" w:rsidRPr="00A737FF" w14:paraId="56896C14" w14:textId="77777777" w:rsidTr="0008626D">
        <w:tc>
          <w:tcPr>
            <w:tcW w:w="221" w:type="pct"/>
            <w:shd w:val="clear" w:color="auto" w:fill="auto"/>
            <w:vAlign w:val="center"/>
          </w:tcPr>
          <w:p w14:paraId="03EA058A" w14:textId="77777777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3E336CE" w14:textId="77777777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7EBA5519" w14:textId="58CAB6C7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4D5F9F3C" w14:textId="77777777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2023 Results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686CA413" w14:textId="77777777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2024 Plan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2ADF6098" w14:textId="0D144380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2024 Plan/ 2023 Results</w:t>
            </w:r>
          </w:p>
        </w:tc>
      </w:tr>
      <w:tr w:rsidR="0008626D" w:rsidRPr="00A737FF" w14:paraId="3E09F968" w14:textId="77777777" w:rsidTr="0008626D">
        <w:tc>
          <w:tcPr>
            <w:tcW w:w="221" w:type="pct"/>
            <w:shd w:val="clear" w:color="auto" w:fill="auto"/>
            <w:vAlign w:val="center"/>
          </w:tcPr>
          <w:p w14:paraId="71041254" w14:textId="77777777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4402344" w14:textId="77777777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Output target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6B95C031" w14:textId="77777777" w:rsidR="00AB2179" w:rsidRPr="00A737FF" w:rsidRDefault="00AB2179" w:rsidP="0008626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14:paraId="6AFB057E" w14:textId="77777777" w:rsidR="00AB2179" w:rsidRPr="00A737FF" w:rsidRDefault="00AB2179" w:rsidP="0008626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14:paraId="3B0EAFFB" w14:textId="77777777" w:rsidR="00AB2179" w:rsidRPr="00A737FF" w:rsidRDefault="00AB2179" w:rsidP="0008626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3D81F7BE" w14:textId="77777777" w:rsidR="00AB2179" w:rsidRPr="00A737FF" w:rsidRDefault="00AB2179" w:rsidP="0008626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8626D" w:rsidRPr="00A737FF" w14:paraId="52D31B87" w14:textId="77777777" w:rsidTr="0008626D">
        <w:tc>
          <w:tcPr>
            <w:tcW w:w="221" w:type="pct"/>
            <w:shd w:val="clear" w:color="auto" w:fill="auto"/>
            <w:vAlign w:val="center"/>
          </w:tcPr>
          <w:p w14:paraId="1FB1EC44" w14:textId="77777777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1.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7C1AC3F" w14:textId="77777777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Liquefied Petroleum Gas (LPG)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2BF9A190" w14:textId="77777777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22B7DF64" w14:textId="77777777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208,118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0301BD26" w14:textId="77777777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bCs/>
                <w:color w:val="010000"/>
                <w:sz w:val="20"/>
              </w:rPr>
              <w:t>211,789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74C208A8" w14:textId="77777777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101.76%</w:t>
            </w:r>
          </w:p>
        </w:tc>
      </w:tr>
      <w:tr w:rsidR="0008626D" w:rsidRPr="00A737FF" w14:paraId="3F8ED879" w14:textId="77777777" w:rsidTr="0008626D">
        <w:tc>
          <w:tcPr>
            <w:tcW w:w="221" w:type="pct"/>
            <w:shd w:val="clear" w:color="auto" w:fill="auto"/>
            <w:vAlign w:val="center"/>
          </w:tcPr>
          <w:p w14:paraId="07D3FC9D" w14:textId="77777777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bCs/>
                <w:color w:val="010000"/>
                <w:sz w:val="20"/>
              </w:rPr>
              <w:t>1.1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6A8EBC18" w14:textId="3A932A06" w:rsidR="00AB2179" w:rsidRPr="00A737FF" w:rsidRDefault="00A737FF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Civil</w:t>
            </w:r>
            <w:r w:rsidR="0008626D" w:rsidRPr="00A737FF">
              <w:rPr>
                <w:rFonts w:ascii="Arial" w:hAnsi="Arial" w:cs="Arial"/>
                <w:color w:val="010000"/>
                <w:sz w:val="20"/>
              </w:rPr>
              <w:t xml:space="preserve"> LPG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00D2D33E" w14:textId="77777777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32FEA1EE" w14:textId="77777777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137,270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6D96E7F9" w14:textId="77777777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bCs/>
                <w:color w:val="010000"/>
                <w:sz w:val="20"/>
              </w:rPr>
              <w:t>142,889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514E2FDB" w14:textId="77777777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104.09%</w:t>
            </w:r>
          </w:p>
        </w:tc>
      </w:tr>
      <w:tr w:rsidR="0008626D" w:rsidRPr="00A737FF" w14:paraId="2FB65704" w14:textId="77777777" w:rsidTr="0008626D">
        <w:tc>
          <w:tcPr>
            <w:tcW w:w="221" w:type="pct"/>
            <w:shd w:val="clear" w:color="auto" w:fill="auto"/>
            <w:vAlign w:val="center"/>
          </w:tcPr>
          <w:p w14:paraId="661373B8" w14:textId="77777777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bCs/>
                <w:color w:val="010000"/>
                <w:sz w:val="20"/>
              </w:rPr>
              <w:t>1.2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134B4AEA" w14:textId="77777777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Bulk Liquefied Petroleum Gas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4A85AA28" w14:textId="77777777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04DD8E63" w14:textId="77777777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70,848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42AC14E0" w14:textId="77777777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bCs/>
                <w:color w:val="010000"/>
                <w:sz w:val="20"/>
              </w:rPr>
              <w:t>68,900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5EA9B5F5" w14:textId="77777777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97.25%</w:t>
            </w:r>
          </w:p>
        </w:tc>
      </w:tr>
      <w:tr w:rsidR="0008626D" w:rsidRPr="00A737FF" w14:paraId="3EFC16EB" w14:textId="77777777" w:rsidTr="0008626D">
        <w:tc>
          <w:tcPr>
            <w:tcW w:w="221" w:type="pct"/>
            <w:shd w:val="clear" w:color="auto" w:fill="auto"/>
            <w:vAlign w:val="center"/>
          </w:tcPr>
          <w:p w14:paraId="0134F439" w14:textId="77777777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6789D1EC" w14:textId="77777777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Tank output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2D4732D0" w14:textId="77777777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Tank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1F751FF8" w14:textId="77777777" w:rsidR="00AB2179" w:rsidRPr="00A737FF" w:rsidRDefault="00AB2179" w:rsidP="0008626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14:paraId="6B582EBB" w14:textId="77777777" w:rsidR="00AB2179" w:rsidRPr="00A737FF" w:rsidRDefault="00AB2179" w:rsidP="0008626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31059A45" w14:textId="77777777" w:rsidR="00AB2179" w:rsidRPr="00A737FF" w:rsidRDefault="00AB2179" w:rsidP="0008626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8626D" w:rsidRPr="00A737FF" w14:paraId="05988EBF" w14:textId="77777777" w:rsidTr="0008626D">
        <w:tc>
          <w:tcPr>
            <w:tcW w:w="221" w:type="pct"/>
            <w:shd w:val="clear" w:color="auto" w:fill="auto"/>
            <w:vAlign w:val="center"/>
          </w:tcPr>
          <w:p w14:paraId="680804A5" w14:textId="77777777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bCs/>
                <w:color w:val="010000"/>
                <w:sz w:val="20"/>
              </w:rPr>
              <w:t>2.1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16A70E87" w14:textId="77777777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Renewed tank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21E509B1" w14:textId="77777777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Tank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6AB18B10" w14:textId="77777777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106,007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3830D4C2" w14:textId="77777777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bCs/>
                <w:color w:val="010000"/>
                <w:sz w:val="20"/>
              </w:rPr>
              <w:t>143,175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445ED830" w14:textId="77777777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135.06%</w:t>
            </w:r>
          </w:p>
        </w:tc>
      </w:tr>
      <w:tr w:rsidR="0008626D" w:rsidRPr="00A737FF" w14:paraId="3ED43477" w14:textId="77777777" w:rsidTr="0008626D">
        <w:tc>
          <w:tcPr>
            <w:tcW w:w="221" w:type="pct"/>
            <w:shd w:val="clear" w:color="auto" w:fill="auto"/>
            <w:vAlign w:val="center"/>
          </w:tcPr>
          <w:p w14:paraId="48A8D8AE" w14:textId="77777777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bCs/>
                <w:color w:val="010000"/>
                <w:sz w:val="20"/>
              </w:rPr>
              <w:t>2.2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108D53E5" w14:textId="77777777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Maintained tank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18D83303" w14:textId="77777777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Tank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3929C41F" w14:textId="77777777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761,399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12559E6C" w14:textId="77777777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bCs/>
                <w:color w:val="010000"/>
                <w:sz w:val="20"/>
              </w:rPr>
              <w:t>755,250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79AB61CF" w14:textId="77777777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99.19%</w:t>
            </w:r>
          </w:p>
        </w:tc>
      </w:tr>
      <w:tr w:rsidR="0008626D" w:rsidRPr="00A737FF" w14:paraId="02955919" w14:textId="77777777" w:rsidTr="0008626D">
        <w:tc>
          <w:tcPr>
            <w:tcW w:w="221" w:type="pct"/>
            <w:shd w:val="clear" w:color="auto" w:fill="auto"/>
            <w:vAlign w:val="center"/>
          </w:tcPr>
          <w:p w14:paraId="6DED9338" w14:textId="77777777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E35AAF4" w14:textId="77777777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Petrol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7BEC23C9" w14:textId="77777777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Liter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2D25CB5C" w14:textId="77777777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4,283,749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1DF74D49" w14:textId="77777777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bCs/>
                <w:color w:val="010000"/>
                <w:sz w:val="20"/>
              </w:rPr>
              <w:t>4,390,000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335C9A39" w14:textId="77777777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102.48%</w:t>
            </w:r>
          </w:p>
        </w:tc>
      </w:tr>
      <w:tr w:rsidR="0008626D" w:rsidRPr="00A737FF" w14:paraId="42DF986E" w14:textId="77777777" w:rsidTr="0008626D">
        <w:tc>
          <w:tcPr>
            <w:tcW w:w="221" w:type="pct"/>
            <w:shd w:val="clear" w:color="auto" w:fill="auto"/>
            <w:vAlign w:val="center"/>
          </w:tcPr>
          <w:p w14:paraId="3687C623" w14:textId="77777777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bCs/>
                <w:color w:val="010000"/>
                <w:sz w:val="20"/>
              </w:rPr>
              <w:t>4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11C8ED15" w14:textId="77777777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Compressed natural gas (CNG)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643C0A3B" w14:textId="77777777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M</w:t>
            </w:r>
            <w:r w:rsidRPr="00A737FF">
              <w:rPr>
                <w:rFonts w:ascii="Arial" w:hAnsi="Arial" w:cs="Arial"/>
                <w:color w:val="010000"/>
                <w:sz w:val="20"/>
                <w:vertAlign w:val="superscript"/>
              </w:rPr>
              <w:t>3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6E615DD6" w14:textId="77777777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bCs/>
                <w:color w:val="010000"/>
                <w:sz w:val="20"/>
              </w:rPr>
              <w:t>121,548,989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2859C3DE" w14:textId="77777777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bCs/>
                <w:color w:val="010000"/>
                <w:sz w:val="20"/>
              </w:rPr>
              <w:t>127,624,658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16BBEF7F" w14:textId="77777777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105.00%</w:t>
            </w:r>
          </w:p>
        </w:tc>
      </w:tr>
      <w:tr w:rsidR="0008626D" w:rsidRPr="00A737FF" w14:paraId="2FCED036" w14:textId="77777777" w:rsidTr="0008626D">
        <w:tc>
          <w:tcPr>
            <w:tcW w:w="221" w:type="pct"/>
            <w:shd w:val="clear" w:color="auto" w:fill="auto"/>
            <w:vAlign w:val="center"/>
          </w:tcPr>
          <w:p w14:paraId="16E77DC5" w14:textId="77777777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9D09ED2" w14:textId="77777777" w:rsidR="00AB2179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Financial targets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6369B73A" w14:textId="77777777" w:rsidR="00AB2179" w:rsidRPr="00A737FF" w:rsidRDefault="00AB2179" w:rsidP="0008626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14:paraId="69A71D36" w14:textId="77777777" w:rsidR="00AB2179" w:rsidRPr="00A737FF" w:rsidRDefault="00AB2179" w:rsidP="0008626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14:paraId="4B188518" w14:textId="77777777" w:rsidR="00AB2179" w:rsidRPr="00A737FF" w:rsidRDefault="00AB2179" w:rsidP="0008626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06B6D9D1" w14:textId="77777777" w:rsidR="00AB2179" w:rsidRPr="00A737FF" w:rsidRDefault="00AB2179" w:rsidP="0008626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8626D" w:rsidRPr="00A737FF" w14:paraId="1A78E467" w14:textId="77777777" w:rsidTr="0008626D">
        <w:tblPrEx>
          <w:tblLook w:val="04A0" w:firstRow="1" w:lastRow="0" w:firstColumn="1" w:lastColumn="0" w:noHBand="0" w:noVBand="1"/>
        </w:tblPrEx>
        <w:tc>
          <w:tcPr>
            <w:tcW w:w="221" w:type="pct"/>
            <w:shd w:val="clear" w:color="auto" w:fill="auto"/>
            <w:vAlign w:val="center"/>
          </w:tcPr>
          <w:p w14:paraId="1F5DF6A0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72CB0F6B" w14:textId="14664AC3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731B7E05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00BE734A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6,030.50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25599FE6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bCs/>
                <w:color w:val="010000"/>
                <w:sz w:val="20"/>
              </w:rPr>
              <w:t>6,436.57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7A57EF01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106.73%</w:t>
            </w:r>
          </w:p>
        </w:tc>
      </w:tr>
      <w:tr w:rsidR="0008626D" w:rsidRPr="00A737FF" w14:paraId="003612A1" w14:textId="77777777" w:rsidTr="0008626D">
        <w:tblPrEx>
          <w:tblLook w:val="04A0" w:firstRow="1" w:lastRow="0" w:firstColumn="1" w:lastColumn="0" w:noHBand="0" w:noVBand="1"/>
        </w:tblPrEx>
        <w:tc>
          <w:tcPr>
            <w:tcW w:w="221" w:type="pct"/>
            <w:shd w:val="clear" w:color="auto" w:fill="auto"/>
            <w:vAlign w:val="center"/>
          </w:tcPr>
          <w:p w14:paraId="2ADEF5FF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690026A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Expenses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1DB980FD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709633A3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936.46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4D47EA3A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bCs/>
                <w:color w:val="010000"/>
                <w:sz w:val="20"/>
              </w:rPr>
              <w:t>966.04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5AF19034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103.16%</w:t>
            </w:r>
          </w:p>
        </w:tc>
      </w:tr>
      <w:tr w:rsidR="0008626D" w:rsidRPr="00A737FF" w14:paraId="4EBF511D" w14:textId="77777777" w:rsidTr="0008626D">
        <w:tblPrEx>
          <w:tblLook w:val="04A0" w:firstRow="1" w:lastRow="0" w:firstColumn="1" w:lastColumn="0" w:noHBand="0" w:noVBand="1"/>
        </w:tblPrEx>
        <w:tc>
          <w:tcPr>
            <w:tcW w:w="221" w:type="pct"/>
            <w:shd w:val="clear" w:color="auto" w:fill="auto"/>
            <w:vAlign w:val="center"/>
          </w:tcPr>
          <w:p w14:paraId="35756801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bCs/>
                <w:color w:val="010000"/>
                <w:sz w:val="20"/>
              </w:rPr>
              <w:t>4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7423CD12" w14:textId="3AC00C6F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1C7F2A8C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558FEBD7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145.03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0D576CAD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bCs/>
                <w:color w:val="010000"/>
                <w:sz w:val="20"/>
              </w:rPr>
              <w:t>112.74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6DF0ECF4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77.74%</w:t>
            </w:r>
          </w:p>
        </w:tc>
      </w:tr>
      <w:tr w:rsidR="0008626D" w:rsidRPr="00A737FF" w14:paraId="2B293167" w14:textId="77777777" w:rsidTr="0008626D">
        <w:tblPrEx>
          <w:tblLook w:val="04A0" w:firstRow="1" w:lastRow="0" w:firstColumn="1" w:lastColumn="0" w:noHBand="0" w:noVBand="1"/>
        </w:tblPrEx>
        <w:tc>
          <w:tcPr>
            <w:tcW w:w="221" w:type="pct"/>
            <w:shd w:val="clear" w:color="auto" w:fill="auto"/>
            <w:vAlign w:val="center"/>
          </w:tcPr>
          <w:p w14:paraId="1C97A4C6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III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098EE3D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Construction investment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05F85761" w14:textId="77777777" w:rsidR="0008626D" w:rsidRPr="00A737FF" w:rsidRDefault="0008626D" w:rsidP="0008626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14:paraId="233CE714" w14:textId="77777777" w:rsidR="0008626D" w:rsidRPr="00A737FF" w:rsidRDefault="0008626D" w:rsidP="0008626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14:paraId="7279AA22" w14:textId="77777777" w:rsidR="0008626D" w:rsidRPr="00A737FF" w:rsidRDefault="0008626D" w:rsidP="0008626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4080E049" w14:textId="77777777" w:rsidR="0008626D" w:rsidRPr="00A737FF" w:rsidRDefault="0008626D" w:rsidP="0008626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8626D" w:rsidRPr="00A737FF" w14:paraId="50986607" w14:textId="77777777" w:rsidTr="0008626D">
        <w:tblPrEx>
          <w:tblLook w:val="04A0" w:firstRow="1" w:lastRow="0" w:firstColumn="1" w:lastColumn="0" w:noHBand="0" w:noVBand="1"/>
        </w:tblPrEx>
        <w:tc>
          <w:tcPr>
            <w:tcW w:w="221" w:type="pct"/>
            <w:shd w:val="clear" w:color="auto" w:fill="auto"/>
            <w:vAlign w:val="center"/>
          </w:tcPr>
          <w:p w14:paraId="665910EF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1EB9CD6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Implemented Investment value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46EC6275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7589FC7E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105.91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49A86462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bCs/>
                <w:color w:val="010000"/>
                <w:sz w:val="20"/>
              </w:rPr>
              <w:t>119.63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5C1FF21F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112.95%</w:t>
            </w:r>
          </w:p>
        </w:tc>
      </w:tr>
      <w:tr w:rsidR="0008626D" w:rsidRPr="00A737FF" w14:paraId="28F90FB7" w14:textId="77777777" w:rsidTr="0008626D">
        <w:tblPrEx>
          <w:tblLook w:val="04A0" w:firstRow="1" w:lastRow="0" w:firstColumn="1" w:lastColumn="0" w:noHBand="0" w:noVBand="1"/>
        </w:tblPrEx>
        <w:tc>
          <w:tcPr>
            <w:tcW w:w="221" w:type="pct"/>
            <w:shd w:val="clear" w:color="auto" w:fill="auto"/>
            <w:vAlign w:val="center"/>
          </w:tcPr>
          <w:p w14:paraId="018F016C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66364EC5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Disbursed capital value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4C78C0CC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4F892042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80.23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5AA76F1F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bCs/>
                <w:color w:val="010000"/>
                <w:sz w:val="20"/>
              </w:rPr>
              <w:t>106.59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645EEEB9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132.86%</w:t>
            </w:r>
          </w:p>
        </w:tc>
      </w:tr>
      <w:tr w:rsidR="0008626D" w:rsidRPr="00A737FF" w14:paraId="27DD6C49" w14:textId="77777777" w:rsidTr="0008626D">
        <w:tblPrEx>
          <w:tblLook w:val="04A0" w:firstRow="1" w:lastRow="0" w:firstColumn="1" w:lastColumn="0" w:noHBand="0" w:noVBand="1"/>
        </w:tblPrEx>
        <w:tc>
          <w:tcPr>
            <w:tcW w:w="221" w:type="pct"/>
            <w:shd w:val="clear" w:color="auto" w:fill="auto"/>
            <w:vAlign w:val="center"/>
          </w:tcPr>
          <w:p w14:paraId="75DCB785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V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2F795391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Trained personnel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5C87AB07" w14:textId="77777777" w:rsidR="0008626D" w:rsidRPr="00A737FF" w:rsidRDefault="0008626D" w:rsidP="0008626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14:paraId="5BB92513" w14:textId="77777777" w:rsidR="0008626D" w:rsidRPr="00A737FF" w:rsidRDefault="0008626D" w:rsidP="0008626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14:paraId="68D03B91" w14:textId="77777777" w:rsidR="0008626D" w:rsidRPr="00A737FF" w:rsidRDefault="0008626D" w:rsidP="0008626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178A1893" w14:textId="77777777" w:rsidR="0008626D" w:rsidRPr="00A737FF" w:rsidRDefault="0008626D" w:rsidP="0008626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8626D" w:rsidRPr="00A737FF" w14:paraId="284B6F00" w14:textId="77777777" w:rsidTr="0008626D">
        <w:tblPrEx>
          <w:tblLook w:val="04A0" w:firstRow="1" w:lastRow="0" w:firstColumn="1" w:lastColumn="0" w:noHBand="0" w:noVBand="1"/>
        </w:tblPrEx>
        <w:tc>
          <w:tcPr>
            <w:tcW w:w="221" w:type="pct"/>
            <w:shd w:val="clear" w:color="auto" w:fill="auto"/>
            <w:vAlign w:val="center"/>
          </w:tcPr>
          <w:p w14:paraId="748FFECA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bCs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532E7628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Employees and income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3877B03A" w14:textId="77777777" w:rsidR="0008626D" w:rsidRPr="00A737FF" w:rsidRDefault="0008626D" w:rsidP="0008626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14:paraId="62B076C9" w14:textId="77777777" w:rsidR="0008626D" w:rsidRPr="00A737FF" w:rsidRDefault="0008626D" w:rsidP="0008626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14:paraId="26C9F56E" w14:textId="77777777" w:rsidR="0008626D" w:rsidRPr="00A737FF" w:rsidRDefault="0008626D" w:rsidP="0008626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2CD952D5" w14:textId="77777777" w:rsidR="0008626D" w:rsidRPr="00A737FF" w:rsidRDefault="0008626D" w:rsidP="0008626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8626D" w:rsidRPr="00A737FF" w14:paraId="02EDE7A4" w14:textId="77777777" w:rsidTr="0008626D">
        <w:tblPrEx>
          <w:tblLook w:val="04A0" w:firstRow="1" w:lastRow="0" w:firstColumn="1" w:lastColumn="0" w:noHBand="0" w:noVBand="1"/>
        </w:tblPrEx>
        <w:tc>
          <w:tcPr>
            <w:tcW w:w="221" w:type="pct"/>
            <w:shd w:val="clear" w:color="auto" w:fill="auto"/>
            <w:vAlign w:val="center"/>
          </w:tcPr>
          <w:p w14:paraId="70EE20A0" w14:textId="77777777" w:rsidR="0008626D" w:rsidRPr="00A737FF" w:rsidRDefault="0008626D" w:rsidP="000862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firstLine="0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14:paraId="7A667ADB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Average number of employees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48841094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Person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0D7CE2B3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1,212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0B1193D8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bCs/>
                <w:color w:val="010000"/>
                <w:sz w:val="20"/>
              </w:rPr>
              <w:t>1,235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3C617C64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101.90%</w:t>
            </w:r>
          </w:p>
        </w:tc>
      </w:tr>
      <w:tr w:rsidR="0008626D" w:rsidRPr="00A737FF" w14:paraId="59BA6CF8" w14:textId="77777777" w:rsidTr="0008626D">
        <w:tblPrEx>
          <w:tblLook w:val="04A0" w:firstRow="1" w:lastRow="0" w:firstColumn="1" w:lastColumn="0" w:noHBand="0" w:noVBand="1"/>
        </w:tblPrEx>
        <w:tc>
          <w:tcPr>
            <w:tcW w:w="221" w:type="pct"/>
            <w:shd w:val="clear" w:color="auto" w:fill="auto"/>
            <w:vAlign w:val="center"/>
          </w:tcPr>
          <w:p w14:paraId="7BDC33D9" w14:textId="77777777" w:rsidR="0008626D" w:rsidRPr="00A737FF" w:rsidRDefault="0008626D" w:rsidP="000862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firstLine="0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14:paraId="49BE11A8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Average income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1BB83453" w14:textId="334EE8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Million VND/ person/month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04BC02E9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bCs/>
                <w:color w:val="010000"/>
                <w:sz w:val="20"/>
              </w:rPr>
              <w:t>16.07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3BC8654F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bCs/>
                <w:color w:val="010000"/>
                <w:sz w:val="20"/>
              </w:rPr>
              <w:t>15.96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11E3582D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99.32%</w:t>
            </w:r>
          </w:p>
        </w:tc>
      </w:tr>
      <w:tr w:rsidR="0008626D" w:rsidRPr="00A737FF" w14:paraId="41F5577C" w14:textId="77777777" w:rsidTr="0008626D">
        <w:tblPrEx>
          <w:tblLook w:val="04A0" w:firstRow="1" w:lastRow="0" w:firstColumn="1" w:lastColumn="0" w:noHBand="0" w:noVBand="1"/>
        </w:tblPrEx>
        <w:tc>
          <w:tcPr>
            <w:tcW w:w="221" w:type="pct"/>
            <w:shd w:val="clear" w:color="auto" w:fill="auto"/>
            <w:vAlign w:val="center"/>
          </w:tcPr>
          <w:p w14:paraId="5FF34FE4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144CC9F4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Training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60EC4D3C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Number of people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645BEE75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bCs/>
                <w:color w:val="010000"/>
                <w:sz w:val="20"/>
              </w:rPr>
              <w:t>3,419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35D7DB6A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bCs/>
                <w:color w:val="010000"/>
                <w:sz w:val="20"/>
              </w:rPr>
              <w:t>4,076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35095457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119.22%</w:t>
            </w:r>
          </w:p>
        </w:tc>
      </w:tr>
      <w:tr w:rsidR="0008626D" w:rsidRPr="00A737FF" w14:paraId="083F4758" w14:textId="77777777" w:rsidTr="0008626D">
        <w:tblPrEx>
          <w:tblLook w:val="04A0" w:firstRow="1" w:lastRow="0" w:firstColumn="1" w:lastColumn="0" w:noHBand="0" w:noVBand="1"/>
        </w:tblPrEx>
        <w:tc>
          <w:tcPr>
            <w:tcW w:w="221" w:type="pct"/>
            <w:shd w:val="clear" w:color="auto" w:fill="auto"/>
            <w:vAlign w:val="center"/>
          </w:tcPr>
          <w:p w14:paraId="7C2A0DA1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7459D4AB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Training expenses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354095A3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09B96F40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0.78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29EDA658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bCs/>
                <w:color w:val="010000"/>
                <w:sz w:val="20"/>
              </w:rPr>
              <w:t>1.86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1D134B5F" w14:textId="77777777" w:rsidR="0008626D" w:rsidRPr="00A737FF" w:rsidRDefault="0008626D" w:rsidP="00086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7FF">
              <w:rPr>
                <w:rFonts w:ascii="Arial" w:hAnsi="Arial" w:cs="Arial"/>
                <w:color w:val="010000"/>
                <w:sz w:val="20"/>
              </w:rPr>
              <w:t>238.46%</w:t>
            </w:r>
          </w:p>
        </w:tc>
      </w:tr>
    </w:tbl>
    <w:p w14:paraId="2F9A4E6F" w14:textId="77777777" w:rsidR="00AB2179" w:rsidRPr="00A737FF" w:rsidRDefault="0008626D" w:rsidP="0008626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  <w:sectPr w:rsidR="00AB2179" w:rsidRPr="00A737FF" w:rsidSect="0008626D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A737FF">
        <w:rPr>
          <w:rFonts w:ascii="Arial" w:hAnsi="Arial" w:cs="Arial"/>
          <w:color w:val="010000"/>
          <w:sz w:val="20"/>
        </w:rPr>
        <w:t>‎‎Article 2. The General Manager, Heads of departments/units, members are responsible for implementing this Resolution.</w:t>
      </w:r>
    </w:p>
    <w:p w14:paraId="4DBFCFC4" w14:textId="77777777" w:rsidR="00AB2179" w:rsidRPr="00A737FF" w:rsidRDefault="00AB2179" w:rsidP="0008626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AB2179" w:rsidRPr="00A737FF" w:rsidSect="0008626D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A0185"/>
    <w:multiLevelType w:val="multilevel"/>
    <w:tmpl w:val="189A35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79"/>
    <w:rsid w:val="0008626D"/>
    <w:rsid w:val="005B6E31"/>
    <w:rsid w:val="005F3176"/>
    <w:rsid w:val="00A737FF"/>
    <w:rsid w:val="00AB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311FEE"/>
  <w15:docId w15:val="{6FDD421B-1E19-4D99-B749-3A771B55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7YXw7DFvsfBKoLN86ZFsxKw2dw==">CgMxLjA4AHIhMWFObGhjcVRWTUpKaVI2STgzTC1Ea2ltQXBRVE5Uay1h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2024-01-03T04:26:00Z</dcterms:created>
  <dcterms:modified xsi:type="dcterms:W3CDTF">2024-01-04T09:03:00Z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756b3fce60274b379575885e3c9b5d7daed54f2176bb5f64eb05dd73f8434b2a</vt:lpwstr>
  </property>
</Properties>
</file>