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D2FA9" w:rsidRPr="009B6F10" w:rsidRDefault="009B6F10" w:rsidP="00097B6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9B6F10">
        <w:rPr>
          <w:rFonts w:ascii="Arial" w:hAnsi="Arial" w:cs="Arial"/>
          <w:b/>
          <w:color w:val="010000"/>
          <w:sz w:val="20"/>
        </w:rPr>
        <w:t>SCY: Board Resolution</w:t>
      </w:r>
    </w:p>
    <w:p w14:paraId="00000002" w14:textId="42FF229F" w:rsidR="009D2FA9" w:rsidRPr="009B6F10" w:rsidRDefault="009B6F10" w:rsidP="00097B6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bookmarkStart w:id="0" w:name="_heading=h.gjdgxs"/>
      <w:bookmarkEnd w:id="0"/>
      <w:r w:rsidRPr="009B6F10">
        <w:rPr>
          <w:rFonts w:ascii="Arial" w:hAnsi="Arial" w:cs="Arial"/>
          <w:color w:val="010000"/>
          <w:sz w:val="20"/>
        </w:rPr>
        <w:t xml:space="preserve">On October </w:t>
      </w:r>
      <w:r w:rsidR="004B1E54">
        <w:rPr>
          <w:rFonts w:ascii="Arial" w:hAnsi="Arial" w:cs="Arial"/>
          <w:color w:val="010000"/>
          <w:sz w:val="20"/>
        </w:rPr>
        <w:t>0</w:t>
      </w:r>
      <w:bookmarkStart w:id="1" w:name="_GoBack"/>
      <w:bookmarkEnd w:id="1"/>
      <w:r w:rsidRPr="009B6F10">
        <w:rPr>
          <w:rFonts w:ascii="Arial" w:hAnsi="Arial" w:cs="Arial"/>
          <w:color w:val="010000"/>
          <w:sz w:val="20"/>
        </w:rPr>
        <w:t>2, 2024, Song Cam Shipbuilding Joint Stock Company announced Resolution No. 58/NQ-HDQT on approving the policy to sign the contract, and implement the construction of 01 new ST-245 ESCV hull for export, as follows:</w:t>
      </w:r>
    </w:p>
    <w:p w14:paraId="00000003" w14:textId="77777777" w:rsidR="009D2FA9" w:rsidRPr="009B6F10" w:rsidRDefault="009B6F10" w:rsidP="00097B6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9B6F10">
        <w:rPr>
          <w:rFonts w:ascii="Arial" w:hAnsi="Arial" w:cs="Arial"/>
          <w:color w:val="010000"/>
          <w:sz w:val="20"/>
        </w:rPr>
        <w:t>‎‎Article 1.</w:t>
      </w:r>
      <w:proofErr w:type="gramEnd"/>
      <w:r w:rsidRPr="009B6F10">
        <w:rPr>
          <w:rFonts w:ascii="Arial" w:hAnsi="Arial" w:cs="Arial"/>
          <w:color w:val="010000"/>
          <w:sz w:val="20"/>
        </w:rPr>
        <w:t xml:space="preserve"> Approve the policy to sign the contract and implement the construction of 01 new ST-245 ESCV hull for export.</w:t>
      </w:r>
    </w:p>
    <w:p w14:paraId="00000004" w14:textId="77777777" w:rsidR="009D2FA9" w:rsidRPr="009B6F10" w:rsidRDefault="009B6F10" w:rsidP="00097B6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9B6F10">
        <w:rPr>
          <w:rFonts w:ascii="Arial" w:hAnsi="Arial" w:cs="Arial"/>
          <w:color w:val="010000"/>
          <w:sz w:val="20"/>
        </w:rPr>
        <w:t>‎‎Article 2.</w:t>
      </w:r>
      <w:proofErr w:type="gramEnd"/>
      <w:r w:rsidRPr="009B6F10">
        <w:rPr>
          <w:rFonts w:ascii="Arial" w:hAnsi="Arial" w:cs="Arial"/>
          <w:color w:val="010000"/>
          <w:sz w:val="20"/>
        </w:rPr>
        <w:t xml:space="preserve"> The Board of Directors assigned the General Manager - the Legal Representative of the Company to negotiate and sign the contract to construct a new hull of 01 ST-245 ESCV ship in accordance with the provisions of the Company's Charter and current laws.</w:t>
      </w:r>
    </w:p>
    <w:p w14:paraId="00000005" w14:textId="77777777" w:rsidR="009D2FA9" w:rsidRPr="009B6F10" w:rsidRDefault="009B6F10" w:rsidP="00097B6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9B6F10">
        <w:rPr>
          <w:rFonts w:ascii="Arial" w:hAnsi="Arial" w:cs="Arial"/>
          <w:color w:val="010000"/>
          <w:sz w:val="20"/>
        </w:rPr>
        <w:t>‎‎Article 3.</w:t>
      </w:r>
      <w:proofErr w:type="gramEnd"/>
      <w:r w:rsidRPr="009B6F10">
        <w:rPr>
          <w:rFonts w:ascii="Arial" w:hAnsi="Arial" w:cs="Arial"/>
          <w:color w:val="010000"/>
          <w:sz w:val="20"/>
        </w:rPr>
        <w:t xml:space="preserve"> This Resolution takes effect from the date of its signing.</w:t>
      </w:r>
    </w:p>
    <w:p w14:paraId="00000006" w14:textId="77777777" w:rsidR="009D2FA9" w:rsidRPr="009B6F10" w:rsidRDefault="009B6F10" w:rsidP="00097B6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B6F10">
        <w:rPr>
          <w:rFonts w:ascii="Arial" w:hAnsi="Arial" w:cs="Arial"/>
          <w:color w:val="010000"/>
          <w:sz w:val="20"/>
        </w:rPr>
        <w:t>Members of the Board of Directors, the General Manager of the Company, and relevant units and individuals are responsible for organizing the implementation of this Resolution./.</w:t>
      </w:r>
    </w:p>
    <w:sectPr w:rsidR="009D2FA9" w:rsidRPr="009B6F10" w:rsidSect="009B6F10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A9"/>
    <w:rsid w:val="00097B69"/>
    <w:rsid w:val="004B1E54"/>
    <w:rsid w:val="009B6F10"/>
    <w:rsid w:val="009D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pPr>
      <w:ind w:firstLine="310"/>
    </w:pPr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qFormat/>
    <w:pPr>
      <w:spacing w:line="27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pPr>
      <w:ind w:firstLine="310"/>
    </w:pPr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qFormat/>
    <w:pPr>
      <w:spacing w:line="27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GQjS8yMrP6wUG+OTUneElPjG2A==">CgMxLjAyCGguZ2pkZ3hzOAByITE1bDhtdWN5cDB0LTlOZ0w2VUF0ZDdPUjVFaFFsOTQ2Qg==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756</Characters>
  <Application>Microsoft Office Word</Application>
  <DocSecurity>0</DocSecurity>
  <Lines>6</Lines>
  <Paragraphs>1</Paragraphs>
  <ScaleCrop>false</ScaleCrop>
  <Company>Microsoft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4</cp:revision>
  <dcterms:created xsi:type="dcterms:W3CDTF">2024-10-07T03:16:00Z</dcterms:created>
  <dcterms:modified xsi:type="dcterms:W3CDTF">2024-10-08T03:11:00Z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1cf51100570df0699198849865283818c2bd789d9e2380ecb8810761821e02ef</vt:lpwstr>
  </property>
</Properties>
</file>