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09F1CB" w:rsidR="006634F7" w:rsidRPr="00EA22B6" w:rsidRDefault="00E27B77" w:rsidP="0015466D">
      <w:pPr>
        <w:pBdr>
          <w:top w:val="nil"/>
          <w:left w:val="nil"/>
          <w:bottom w:val="nil"/>
          <w:right w:val="nil"/>
          <w:between w:val="nil"/>
        </w:pBdr>
        <w:tabs>
          <w:tab w:val="left" w:pos="507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A22B6">
        <w:rPr>
          <w:rFonts w:ascii="Arial" w:hAnsi="Arial" w:cs="Arial"/>
          <w:b/>
          <w:color w:val="010000"/>
          <w:sz w:val="20"/>
        </w:rPr>
        <w:t>CTG123034: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Periodic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report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on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payment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of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principal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and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interest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of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corporate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bonds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issued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to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the</w:t>
      </w:r>
      <w:r w:rsidR="00EA22B6" w:rsidRPr="00EA22B6">
        <w:rPr>
          <w:rFonts w:ascii="Arial" w:hAnsi="Arial" w:cs="Arial"/>
          <w:b/>
          <w:color w:val="010000"/>
          <w:sz w:val="20"/>
        </w:rPr>
        <w:t xml:space="preserve"> </w:t>
      </w:r>
      <w:r w:rsidRPr="00EA22B6">
        <w:rPr>
          <w:rFonts w:ascii="Arial" w:hAnsi="Arial" w:cs="Arial"/>
          <w:b/>
          <w:color w:val="010000"/>
          <w:sz w:val="20"/>
        </w:rPr>
        <w:t>public</w:t>
      </w:r>
    </w:p>
    <w:p w14:paraId="00000002" w14:textId="1254EF60" w:rsidR="006634F7" w:rsidRPr="00EA22B6" w:rsidRDefault="00E27B77" w:rsidP="0015466D">
      <w:pPr>
        <w:pBdr>
          <w:top w:val="nil"/>
          <w:left w:val="nil"/>
          <w:bottom w:val="nil"/>
          <w:right w:val="nil"/>
          <w:between w:val="nil"/>
        </w:pBdr>
        <w:tabs>
          <w:tab w:val="left" w:pos="50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January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29,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2024,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Corporate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Vietnam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Joint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Stock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Commercial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Bank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Industry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Trade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announced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Report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No.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113/BC</w:t>
      </w:r>
      <w:r w:rsidR="00EA22B6" w:rsidRPr="00EA22B6">
        <w:rPr>
          <w:rFonts w:ascii="Arial" w:hAnsi="Arial" w:cs="Arial"/>
          <w:color w:val="010000"/>
          <w:sz w:val="20"/>
        </w:rPr>
        <w:t>-</w:t>
      </w:r>
      <w:r w:rsidRPr="00EA22B6">
        <w:rPr>
          <w:rFonts w:ascii="Arial" w:hAnsi="Arial" w:cs="Arial"/>
          <w:color w:val="010000"/>
          <w:sz w:val="20"/>
        </w:rPr>
        <w:t>HDQT</w:t>
      </w:r>
      <w:r w:rsidR="00EA22B6" w:rsidRPr="00EA22B6">
        <w:rPr>
          <w:rFonts w:ascii="Arial" w:hAnsi="Arial" w:cs="Arial"/>
          <w:color w:val="010000"/>
          <w:sz w:val="20"/>
        </w:rPr>
        <w:t>-</w:t>
      </w:r>
      <w:r w:rsidRPr="00EA22B6">
        <w:rPr>
          <w:rFonts w:ascii="Arial" w:hAnsi="Arial" w:cs="Arial"/>
          <w:color w:val="010000"/>
          <w:sz w:val="20"/>
        </w:rPr>
        <w:t>KDVTT2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payment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principal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interest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corporate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issued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public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follows:</w:t>
      </w:r>
    </w:p>
    <w:p w14:paraId="00000003" w14:textId="7B4C4491" w:rsidR="006634F7" w:rsidRPr="00EA22B6" w:rsidRDefault="00E27B77" w:rsidP="00154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A22B6">
        <w:rPr>
          <w:rFonts w:ascii="Arial" w:hAnsi="Arial" w:cs="Arial"/>
          <w:color w:val="010000"/>
          <w:sz w:val="20"/>
        </w:rPr>
        <w:t>Report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payment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principal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interest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corporate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issued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public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</w:p>
    <w:p w14:paraId="00000004" w14:textId="2DDCEF3E" w:rsidR="006634F7" w:rsidRPr="00EA22B6" w:rsidRDefault="00E27B77" w:rsidP="001546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A22B6">
        <w:rPr>
          <w:rFonts w:ascii="Arial" w:hAnsi="Arial" w:cs="Arial"/>
          <w:color w:val="010000"/>
          <w:sz w:val="20"/>
        </w:rPr>
        <w:t>(Reporting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from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January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December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31,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2023)</w:t>
      </w:r>
    </w:p>
    <w:p w14:paraId="00000005" w14:textId="7A71AC50" w:rsidR="006634F7" w:rsidRPr="00EA22B6" w:rsidRDefault="00E27B77" w:rsidP="00154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A22B6">
        <w:rPr>
          <w:rFonts w:ascii="Arial" w:hAnsi="Arial" w:cs="Arial"/>
          <w:color w:val="010000"/>
          <w:sz w:val="20"/>
        </w:rPr>
        <w:t>Report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ownership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investors</w:t>
      </w:r>
    </w:p>
    <w:p w14:paraId="00000006" w14:textId="7B9D9639" w:rsidR="006634F7" w:rsidRPr="00EA22B6" w:rsidRDefault="00E27B77" w:rsidP="001546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EA22B6">
        <w:rPr>
          <w:rFonts w:ascii="Arial" w:hAnsi="Arial" w:cs="Arial"/>
          <w:color w:val="010000"/>
          <w:sz w:val="20"/>
        </w:rPr>
        <w:t>(Reporting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from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January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December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31,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2023)</w:t>
      </w:r>
    </w:p>
    <w:p w14:paraId="655C6675" w14:textId="497C2054" w:rsidR="00AE1E9E" w:rsidRPr="00EA22B6" w:rsidRDefault="00AE1E9E" w:rsidP="0015466D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4E8E808D" w14:textId="7E081EE3" w:rsidR="00AE1E9E" w:rsidRPr="00EA22B6" w:rsidRDefault="00AE1E9E" w:rsidP="00AE1E9E">
      <w:pPr>
        <w:pStyle w:val="Other"/>
        <w:tabs>
          <w:tab w:val="left" w:pos="432"/>
        </w:tabs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Appendix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01: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Report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payment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principal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interest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offered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public</w:t>
      </w:r>
    </w:p>
    <w:p w14:paraId="4BE6857A" w14:textId="0161B03F" w:rsidR="00AE1E9E" w:rsidRPr="00EA22B6" w:rsidRDefault="00AE1E9E" w:rsidP="00AE1E9E">
      <w:pPr>
        <w:pStyle w:val="Other"/>
        <w:tabs>
          <w:tab w:val="left" w:pos="432"/>
        </w:tabs>
        <w:spacing w:after="120" w:line="360" w:lineRule="auto"/>
        <w:jc w:val="center"/>
        <w:rPr>
          <w:rFonts w:ascii="Arial" w:hAnsi="Arial" w:cs="Arial"/>
          <w:b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(Reporting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from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January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December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31,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2023)</w:t>
      </w:r>
    </w:p>
    <w:p w14:paraId="659B7482" w14:textId="40CA9DD4" w:rsidR="00AE1E9E" w:rsidRPr="00EA22B6" w:rsidRDefault="00AE1E9E" w:rsidP="00AE1E9E">
      <w:pPr>
        <w:pStyle w:val="Other0"/>
        <w:tabs>
          <w:tab w:val="left" w:pos="432"/>
        </w:tabs>
        <w:spacing w:after="120" w:line="360" w:lineRule="auto"/>
        <w:jc w:val="right"/>
        <w:rPr>
          <w:rFonts w:ascii="Arial" w:hAnsi="Arial" w:cs="Arial"/>
          <w:i/>
          <w:color w:val="010000"/>
          <w:sz w:val="20"/>
          <w:szCs w:val="19"/>
        </w:rPr>
      </w:pPr>
      <w:r w:rsidRPr="00EA22B6">
        <w:rPr>
          <w:rFonts w:ascii="Arial" w:hAnsi="Arial" w:cs="Arial"/>
          <w:color w:val="010000"/>
          <w:sz w:val="20"/>
        </w:rPr>
        <w:t>Unit: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666"/>
        <w:gridCol w:w="767"/>
        <w:gridCol w:w="1024"/>
        <w:gridCol w:w="1099"/>
        <w:gridCol w:w="1964"/>
        <w:gridCol w:w="687"/>
        <w:gridCol w:w="1841"/>
        <w:gridCol w:w="1844"/>
        <w:gridCol w:w="1964"/>
        <w:gridCol w:w="687"/>
      </w:tblGrid>
      <w:tr w:rsidR="00AE1E9E" w:rsidRPr="00EA22B6" w14:paraId="0F5D4842" w14:textId="77777777" w:rsidTr="004A27F1">
        <w:tc>
          <w:tcPr>
            <w:tcW w:w="146" w:type="pct"/>
            <w:vMerge w:val="restart"/>
            <w:shd w:val="clear" w:color="auto" w:fill="auto"/>
            <w:vAlign w:val="center"/>
          </w:tcPr>
          <w:p w14:paraId="17D17B3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14:paraId="5A71AF19" w14:textId="318C017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Bond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565727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6881F6CF" w14:textId="2C0068C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Issue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5CE66247" w14:textId="290718F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Maturity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950" w:type="pct"/>
            <w:gridSpan w:val="2"/>
            <w:shd w:val="clear" w:color="auto" w:fill="auto"/>
            <w:vAlign w:val="center"/>
          </w:tcPr>
          <w:p w14:paraId="0D551A08" w14:textId="72893AC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Opening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balance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January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14D46F63" w14:textId="49AEBC0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Payment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during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34C1F192" w14:textId="6444488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balance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at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end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period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December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31,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AE1E9E" w:rsidRPr="00EA22B6" w14:paraId="64494DB2" w14:textId="77777777" w:rsidTr="004A27F1">
        <w:tc>
          <w:tcPr>
            <w:tcW w:w="146" w:type="pct"/>
            <w:vMerge/>
            <w:shd w:val="clear" w:color="auto" w:fill="auto"/>
            <w:vAlign w:val="center"/>
          </w:tcPr>
          <w:p w14:paraId="08A9B3C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14:paraId="71622AF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5E17FC0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592BB94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D70EAB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FE907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9E032C1" w14:textId="4050325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Interest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(**)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908053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3BD909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A60906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59084F4" w14:textId="2A71EF3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Interest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(**)</w:t>
            </w:r>
          </w:p>
        </w:tc>
      </w:tr>
      <w:tr w:rsidR="00AE1E9E" w:rsidRPr="00EA22B6" w14:paraId="7964D93C" w14:textId="77777777" w:rsidTr="004A27F1">
        <w:tc>
          <w:tcPr>
            <w:tcW w:w="146" w:type="pct"/>
            <w:shd w:val="clear" w:color="auto" w:fill="auto"/>
            <w:vAlign w:val="center"/>
          </w:tcPr>
          <w:p w14:paraId="6B36835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58E2F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CTG1929T2/01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E06FEA8" w14:textId="29FDBD1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D645B55" w14:textId="39818D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27,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E109FBA" w14:textId="2F62B39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27,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2029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ECC5FD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1866B1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CC728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F58344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136,000,000,000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5DA0D3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93A373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539304E9" w14:textId="77777777" w:rsidTr="004A27F1">
        <w:tc>
          <w:tcPr>
            <w:tcW w:w="146" w:type="pct"/>
            <w:shd w:val="clear" w:color="auto" w:fill="auto"/>
            <w:vAlign w:val="center"/>
          </w:tcPr>
          <w:p w14:paraId="2CEEC76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F63ECB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CTG1929T2/02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77D1AD3" w14:textId="5118D97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7ACB2C" w14:textId="197716E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October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29,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2D12B81" w14:textId="29CEF0D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October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29,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2029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D7EC98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4054B4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26C97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D0C148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38,000,000,000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7B61C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F62924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07DE3C1D" w14:textId="77777777" w:rsidTr="004A27F1">
        <w:tc>
          <w:tcPr>
            <w:tcW w:w="146" w:type="pct"/>
            <w:shd w:val="clear" w:color="auto" w:fill="auto"/>
            <w:vAlign w:val="center"/>
          </w:tcPr>
          <w:p w14:paraId="4A304B4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9C53E4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CTG2028T2/01(*)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EF244CA" w14:textId="7A16901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45D8EB" w14:textId="170B73B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30,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59F798E" w14:textId="49F1A9E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30,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206E95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E31B31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3B19F4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03839B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226,625,000,000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80BE46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B46D82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7A7C1C00" w14:textId="77777777" w:rsidTr="004A27F1">
        <w:tc>
          <w:tcPr>
            <w:tcW w:w="146" w:type="pct"/>
            <w:shd w:val="clear" w:color="auto" w:fill="auto"/>
            <w:vAlign w:val="center"/>
          </w:tcPr>
          <w:p w14:paraId="73B4DB0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C42B79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CTG2030T2/01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689EA02" w14:textId="033EEED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E31397" w14:textId="6E9A380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30,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9733890" w14:textId="5677F4C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30,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44DA25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15995A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4CF34C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C27D17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230,125,000,000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E9AA34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D77DD9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332E73D9" w14:textId="77777777" w:rsidTr="004A27F1">
        <w:tc>
          <w:tcPr>
            <w:tcW w:w="146" w:type="pct"/>
            <w:shd w:val="clear" w:color="auto" w:fill="auto"/>
            <w:vAlign w:val="center"/>
          </w:tcPr>
          <w:p w14:paraId="064B36D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E83C64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CTG2028T2/02(*)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05A420B" w14:textId="01A1DAD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1A49F4C" w14:textId="30611E2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24,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8017D4" w14:textId="4FA7550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24,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41EE51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1,176,770,000,000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047DC0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FD1D51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1,176,770,000,000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FE96CB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76,490,050,000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8FC5E4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4B9B3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2EAD7F36" w14:textId="77777777" w:rsidTr="004A27F1">
        <w:tc>
          <w:tcPr>
            <w:tcW w:w="146" w:type="pct"/>
            <w:shd w:val="clear" w:color="auto" w:fill="auto"/>
            <w:vAlign w:val="center"/>
          </w:tcPr>
          <w:p w14:paraId="181F25A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DF5092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CTG2030T2/02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C6D1CEC" w14:textId="0D63A00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FB5809" w14:textId="3081A21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24,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56D23FF" w14:textId="335CC8C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September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24,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70A8F2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B21C63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9BF2F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69CD89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84,641,700,000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A2D79B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DA2193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19E04CAA" w14:textId="77777777" w:rsidTr="004A27F1">
        <w:tc>
          <w:tcPr>
            <w:tcW w:w="146" w:type="pct"/>
            <w:shd w:val="clear" w:color="auto" w:fill="auto"/>
            <w:vAlign w:val="center"/>
          </w:tcPr>
          <w:p w14:paraId="50F6119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B0E631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CTG2129T2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1FC45E4" w14:textId="55D2E51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12222F" w14:textId="4FC67A6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18,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0B61D33" w14:textId="16E32E2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18,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2029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58AE2E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3,020,710,000,000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C2E91C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19C566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5AB09E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250,718,930,000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DA7B90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3,020,710,000,000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671769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024669FE" w14:textId="77777777" w:rsidTr="004A27F1">
        <w:tc>
          <w:tcPr>
            <w:tcW w:w="146" w:type="pct"/>
            <w:shd w:val="clear" w:color="auto" w:fill="auto"/>
            <w:vAlign w:val="center"/>
          </w:tcPr>
          <w:p w14:paraId="4CE9D14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10D66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CTG2131T2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A271B49" w14:textId="0D33514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4E8F79" w14:textId="784D101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18,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E2C12B" w14:textId="7DA4DB5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18,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719488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3,492,200,000,000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000BFA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7C47A1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78CFF9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293,344,800,000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7368DB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3,492,200,000,000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2E7662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1D61C0EC" w14:textId="77777777" w:rsidTr="004A27F1">
        <w:tc>
          <w:tcPr>
            <w:tcW w:w="146" w:type="pct"/>
            <w:shd w:val="clear" w:color="auto" w:fill="auto"/>
            <w:vAlign w:val="center"/>
          </w:tcPr>
          <w:p w14:paraId="625CF2D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DE04F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CTG2230T2/01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A712D28" w14:textId="1A1792A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DE1E91" w14:textId="7036C8E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475BA5" w14:textId="1B0B1E5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293A0E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490C79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144ACA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29FD47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8A5A3C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587FF8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5042F58A" w14:textId="77777777" w:rsidTr="004A27F1">
        <w:tc>
          <w:tcPr>
            <w:tcW w:w="146" w:type="pct"/>
            <w:shd w:val="clear" w:color="auto" w:fill="auto"/>
            <w:vAlign w:val="center"/>
          </w:tcPr>
          <w:p w14:paraId="4A32D50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B236FB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CTG2232T2/01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980C6B2" w14:textId="2D20DEE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537C00" w14:textId="722D1F6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C8BD9A" w14:textId="73B2646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July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51EA03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2F59E6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3CA73E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8CDAF2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5C5282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7A2813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389ADA6F" w14:textId="77777777" w:rsidTr="004A27F1">
        <w:tc>
          <w:tcPr>
            <w:tcW w:w="146" w:type="pct"/>
            <w:shd w:val="clear" w:color="auto" w:fill="auto"/>
            <w:vAlign w:val="center"/>
          </w:tcPr>
          <w:p w14:paraId="33D2869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E818E4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CTG2230T2/02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B3BB0E1" w14:textId="7C5D89B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BFD69F9" w14:textId="4D97E0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3D7652D" w14:textId="5C42616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951429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D74937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C4B0D2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64597C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6DC365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1,500,000,000,000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91E407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02A7FB46" w14:textId="77777777" w:rsidTr="004A27F1">
        <w:tc>
          <w:tcPr>
            <w:tcW w:w="146" w:type="pct"/>
            <w:shd w:val="clear" w:color="auto" w:fill="auto"/>
            <w:vAlign w:val="center"/>
          </w:tcPr>
          <w:p w14:paraId="27BAB4A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0B267A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CTG2232T2/02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7404A57" w14:textId="53C963F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years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70B410" w14:textId="44F67C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6B89617" w14:textId="6820274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November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1,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2033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262C6B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26F77C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953312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91D54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0AEE38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1,592,370,000,000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05BF3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E1E9E" w:rsidRPr="00EA22B6" w14:paraId="04854396" w14:textId="77777777" w:rsidTr="004A27F1">
        <w:tc>
          <w:tcPr>
            <w:tcW w:w="146" w:type="pct"/>
            <w:shd w:val="clear" w:color="auto" w:fill="auto"/>
            <w:vAlign w:val="center"/>
          </w:tcPr>
          <w:p w14:paraId="015F5B9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248607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DA93B5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0576E3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52B677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D2DA21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18,472,130,000,000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AAF2B7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D240E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4,676,770,000,000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B524DD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1,335,945,480,000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F812E0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21,887,730,000,000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9CEFB2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077E8B1E" w14:textId="77777777" w:rsidR="00AE1E9E" w:rsidRPr="00EA22B6" w:rsidRDefault="00AE1E9E" w:rsidP="00AE1E9E">
      <w:pPr>
        <w:pStyle w:val="Other0"/>
        <w:tabs>
          <w:tab w:val="left" w:pos="432"/>
        </w:tabs>
        <w:spacing w:after="120" w:line="360" w:lineRule="auto"/>
        <w:rPr>
          <w:rFonts w:ascii="Arial" w:hAnsi="Arial" w:cs="Arial"/>
          <w:i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Notes:</w:t>
      </w:r>
    </w:p>
    <w:p w14:paraId="1CABA52A" w14:textId="0CBB82A9" w:rsidR="00AE1E9E" w:rsidRPr="00EA22B6" w:rsidRDefault="00AE1E9E" w:rsidP="00AE1E9E">
      <w:pPr>
        <w:pStyle w:val="Other0"/>
        <w:tabs>
          <w:tab w:val="left" w:pos="432"/>
        </w:tabs>
        <w:spacing w:after="120" w:line="360" w:lineRule="auto"/>
        <w:rPr>
          <w:rFonts w:ascii="Arial" w:hAnsi="Arial" w:cs="Arial"/>
          <w:i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(*)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Vietnam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Joint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Stock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Commercial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Bank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For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Industry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Trade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has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repurchased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CTG2028T2/01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CTG2028T2/02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issued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public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date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exercising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right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repurchase</w:t>
      </w:r>
    </w:p>
    <w:p w14:paraId="7FEBF6A0" w14:textId="2FF6C589" w:rsidR="00AE1E9E" w:rsidRPr="00EA22B6" w:rsidRDefault="00AE1E9E" w:rsidP="00AE1E9E">
      <w:pPr>
        <w:pStyle w:val="Other0"/>
        <w:tabs>
          <w:tab w:val="left" w:pos="432"/>
        </w:tabs>
        <w:spacing w:after="120" w:line="360" w:lineRule="auto"/>
        <w:rPr>
          <w:rFonts w:ascii="Arial" w:hAnsi="Arial" w:cs="Arial"/>
          <w:i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(**)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Interest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balance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beginning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end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0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because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interest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paid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periodically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once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year</w:t>
      </w:r>
    </w:p>
    <w:p w14:paraId="1A614513" w14:textId="329D6E81" w:rsidR="00AE1E9E" w:rsidRPr="00EA22B6" w:rsidRDefault="00AE1E9E" w:rsidP="00AE1E9E">
      <w:pPr>
        <w:pStyle w:val="Other"/>
        <w:pBdr>
          <w:bottom w:val="single" w:sz="6" w:space="1" w:color="auto"/>
        </w:pBdr>
        <w:tabs>
          <w:tab w:val="left" w:pos="432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Vietnam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Joint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Stock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Commercial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Bank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For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Industry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And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Trade</w:t>
      </w:r>
    </w:p>
    <w:p w14:paraId="20A3A194" w14:textId="34869692" w:rsidR="00AE1E9E" w:rsidRPr="00EA22B6" w:rsidRDefault="00AE1E9E" w:rsidP="00AE1E9E">
      <w:pPr>
        <w:pStyle w:val="Other"/>
        <w:tabs>
          <w:tab w:val="left" w:pos="432"/>
        </w:tabs>
        <w:spacing w:after="120" w:line="360" w:lineRule="auto"/>
        <w:jc w:val="center"/>
        <w:rPr>
          <w:rFonts w:ascii="Arial" w:hAnsi="Arial" w:cs="Arial"/>
          <w:b/>
          <w:color w:val="010000"/>
          <w:sz w:val="20"/>
        </w:rPr>
      </w:pPr>
      <w:r w:rsidRPr="00EA22B6">
        <w:rPr>
          <w:rFonts w:ascii="Arial" w:hAnsi="Arial" w:cs="Arial"/>
          <w:color w:val="010000"/>
          <w:sz w:val="20"/>
        </w:rPr>
        <w:t>Appendix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02: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Report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on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ownership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investors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of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bond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issued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the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public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(Reporting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period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from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January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to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December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31,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2023)</w:t>
      </w:r>
    </w:p>
    <w:p w14:paraId="407A5CAB" w14:textId="1F6528DB" w:rsidR="00AE1E9E" w:rsidRPr="00EA22B6" w:rsidRDefault="00AE1E9E" w:rsidP="00AE1E9E">
      <w:pPr>
        <w:pStyle w:val="Other0"/>
        <w:tabs>
          <w:tab w:val="left" w:pos="432"/>
        </w:tabs>
        <w:spacing w:after="120" w:line="360" w:lineRule="auto"/>
        <w:jc w:val="right"/>
        <w:rPr>
          <w:rFonts w:ascii="Arial" w:hAnsi="Arial" w:cs="Arial"/>
          <w:i/>
          <w:color w:val="010000"/>
          <w:sz w:val="20"/>
          <w:szCs w:val="19"/>
        </w:rPr>
      </w:pPr>
      <w:r w:rsidRPr="00EA22B6">
        <w:rPr>
          <w:rFonts w:ascii="Arial" w:hAnsi="Arial" w:cs="Arial"/>
          <w:color w:val="010000"/>
          <w:sz w:val="20"/>
        </w:rPr>
        <w:t>Unit:</w:t>
      </w:r>
      <w:r w:rsidR="00EA22B6" w:rsidRPr="00EA22B6">
        <w:rPr>
          <w:rFonts w:ascii="Arial" w:hAnsi="Arial" w:cs="Arial"/>
          <w:color w:val="010000"/>
          <w:sz w:val="20"/>
        </w:rPr>
        <w:t xml:space="preserve"> </w:t>
      </w:r>
      <w:r w:rsidRPr="00EA22B6">
        <w:rPr>
          <w:rFonts w:ascii="Arial" w:hAnsi="Arial" w:cs="Arial"/>
          <w:color w:val="010000"/>
          <w:sz w:val="20"/>
        </w:rPr>
        <w:t>VND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325"/>
        <w:gridCol w:w="2475"/>
        <w:gridCol w:w="1297"/>
        <w:gridCol w:w="2592"/>
        <w:gridCol w:w="31"/>
        <w:gridCol w:w="1060"/>
        <w:gridCol w:w="2712"/>
        <w:gridCol w:w="1102"/>
      </w:tblGrid>
      <w:tr w:rsidR="00AE1E9E" w:rsidRPr="00EA22B6" w14:paraId="29DAF010" w14:textId="77777777" w:rsidTr="004A27F1">
        <w:tc>
          <w:tcPr>
            <w:tcW w:w="127" w:type="pct"/>
            <w:vMerge w:val="restart"/>
            <w:shd w:val="clear" w:color="auto" w:fill="auto"/>
            <w:vAlign w:val="center"/>
          </w:tcPr>
          <w:p w14:paraId="3141E4E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47F7A1D9" w14:textId="4ADD22F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Type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14:paraId="0208EE8F" w14:textId="148FC40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balance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at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beginning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1320" w:type="pct"/>
            <w:gridSpan w:val="3"/>
            <w:shd w:val="clear" w:color="auto" w:fill="auto"/>
            <w:vAlign w:val="center"/>
          </w:tcPr>
          <w:p w14:paraId="2BB48691" w14:textId="10C6F32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Changes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during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14:paraId="479B3F5F" w14:textId="33132B6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balance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at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end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the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</w:tr>
      <w:tr w:rsidR="00EA22B6" w:rsidRPr="00EA22B6" w14:paraId="0E971B14" w14:textId="77777777" w:rsidTr="004A27F1">
        <w:tc>
          <w:tcPr>
            <w:tcW w:w="127" w:type="pct"/>
            <w:vMerge/>
            <w:shd w:val="clear" w:color="auto" w:fill="auto"/>
            <w:vAlign w:val="center"/>
          </w:tcPr>
          <w:p w14:paraId="4F38536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3EE47C19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E7991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8C4C56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FD67CE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836F0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747651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8FD0A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EA22B6" w:rsidRPr="00EA22B6" w14:paraId="70334EC1" w14:textId="77777777" w:rsidTr="004A27F1">
        <w:tc>
          <w:tcPr>
            <w:tcW w:w="127" w:type="pct"/>
            <w:shd w:val="clear" w:color="auto" w:fill="auto"/>
            <w:vAlign w:val="center"/>
          </w:tcPr>
          <w:p w14:paraId="55F690B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F1B0DD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CTG1929T2/01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BEE6B2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492DCF1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1132CE9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2B28F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43CEECC9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45EB42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217E5ED7" w14:textId="77777777" w:rsidTr="004A27F1">
        <w:tc>
          <w:tcPr>
            <w:tcW w:w="127" w:type="pct"/>
            <w:shd w:val="clear" w:color="auto" w:fill="auto"/>
            <w:vAlign w:val="center"/>
          </w:tcPr>
          <w:p w14:paraId="7B6140A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CFAB204" w14:textId="2057E68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88C31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1,977,500,000,000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60347B" w14:textId="1C46FDA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98.88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6CA41C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4B3D9F" w14:textId="08AB02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987E908" w14:textId="787501B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977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500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E03C3E0" w14:textId="085C406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98.88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B0A5516" w14:textId="77777777" w:rsidTr="004A27F1">
        <w:tc>
          <w:tcPr>
            <w:tcW w:w="127" w:type="pct"/>
            <w:shd w:val="clear" w:color="auto" w:fill="auto"/>
            <w:vAlign w:val="center"/>
          </w:tcPr>
          <w:p w14:paraId="0809185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F70729" w14:textId="47B99EB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2DA960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770,670,000,000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BA2DC3" w14:textId="6CE2304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38.53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F7A538E" w14:textId="717B977C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39,200,000,000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E42D87" w14:textId="48A84BCD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1.96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6B35DB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731,470,000,000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A1E64B5" w14:textId="34B87D9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36.57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83AB7A9" w14:textId="77777777" w:rsidTr="004A27F1">
        <w:tc>
          <w:tcPr>
            <w:tcW w:w="127" w:type="pct"/>
            <w:shd w:val="clear" w:color="auto" w:fill="auto"/>
            <w:vAlign w:val="center"/>
          </w:tcPr>
          <w:p w14:paraId="366F04F5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1E0E48" w14:textId="7BC0FDC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816D3D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64,720,000,000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C9F0B0" w14:textId="284FB14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3.24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54238D5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F32BAF" w14:textId="7B43B17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5DFBEE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64,720,000,000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3AC68BC" w14:textId="5C73AF0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3.24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6C8357F" w14:textId="77777777" w:rsidTr="004A27F1">
        <w:tc>
          <w:tcPr>
            <w:tcW w:w="127" w:type="pct"/>
            <w:shd w:val="clear" w:color="auto" w:fill="auto"/>
            <w:vAlign w:val="center"/>
          </w:tcPr>
          <w:p w14:paraId="6FA48D2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C92628" w14:textId="654CE4E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DC99D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AD2B71" w14:textId="17521A3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068815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37BB9B" w14:textId="464F3AE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924F59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9EE51E2" w14:textId="63EC621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612B8B3" w14:textId="77777777" w:rsidTr="004A27F1">
        <w:tc>
          <w:tcPr>
            <w:tcW w:w="127" w:type="pct"/>
            <w:shd w:val="clear" w:color="auto" w:fill="auto"/>
            <w:vAlign w:val="center"/>
          </w:tcPr>
          <w:p w14:paraId="79B946A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3D7E502" w14:textId="7F1F70C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C79591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163,360,000,000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5AA4C2" w14:textId="1A2E51B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8.17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E6FA08A" w14:textId="00E4D67B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163,360,000,000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6E7D8F" w14:textId="04487C06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8.17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D3D65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D22643" w14:textId="58646E2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737227F" w14:textId="77777777" w:rsidTr="004A27F1">
        <w:tc>
          <w:tcPr>
            <w:tcW w:w="127" w:type="pct"/>
            <w:shd w:val="clear" w:color="auto" w:fill="auto"/>
            <w:vAlign w:val="center"/>
          </w:tcPr>
          <w:p w14:paraId="0744752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84E657A" w14:textId="5513E5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297E82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8B1795B" w14:textId="539F3A0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B896E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5F1C2D" w14:textId="253274D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5C8C17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1B3BBC5" w14:textId="0C373D1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F6273D2" w14:textId="77777777" w:rsidTr="004A27F1">
        <w:tc>
          <w:tcPr>
            <w:tcW w:w="127" w:type="pct"/>
            <w:shd w:val="clear" w:color="auto" w:fill="auto"/>
            <w:vAlign w:val="center"/>
          </w:tcPr>
          <w:p w14:paraId="4933493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F8D979B" w14:textId="2968878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5FDE51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542,590,000,000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84B27CE" w14:textId="2B11E74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27.13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642F25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124,160,000,000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589C40" w14:textId="34A0256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6.21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6EFB3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666,750,000,000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A8877C" w14:textId="3D0AD96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33.34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0499CBE" w14:textId="77777777" w:rsidTr="004A27F1">
        <w:tc>
          <w:tcPr>
            <w:tcW w:w="127" w:type="pct"/>
            <w:shd w:val="clear" w:color="auto" w:fill="auto"/>
            <w:vAlign w:val="center"/>
          </w:tcPr>
          <w:p w14:paraId="1F01F59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3855F6" w14:textId="684132A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146949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1,206,830,000,000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BC00122" w14:textId="1079460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60.34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FF854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39,200,000,000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DD52A6" w14:textId="0BFBF1D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1.96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9B8570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1,246,030,000,000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EFDEF7" w14:textId="007B318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62.30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0FC652F" w14:textId="77777777" w:rsidTr="004A27F1">
        <w:tc>
          <w:tcPr>
            <w:tcW w:w="127" w:type="pct"/>
            <w:shd w:val="clear" w:color="auto" w:fill="auto"/>
            <w:vAlign w:val="center"/>
          </w:tcPr>
          <w:p w14:paraId="030F1E5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60B7FA3" w14:textId="046AE53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22C8B7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22,500,000,000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1EF8A14" w14:textId="5DEFEBC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1.13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D911B6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D4F4E5" w14:textId="154E087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EC3AAB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22,500,000,000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78164E" w14:textId="53A0051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1.13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44CD8D6" w14:textId="77777777" w:rsidTr="004A27F1">
        <w:tc>
          <w:tcPr>
            <w:tcW w:w="127" w:type="pct"/>
            <w:shd w:val="clear" w:color="auto" w:fill="auto"/>
            <w:vAlign w:val="center"/>
          </w:tcPr>
          <w:p w14:paraId="5DC2946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C48645" w14:textId="6837A95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A5FBDC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00B51D" w14:textId="5E8687E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431055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A75C96" w14:textId="5560D3C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A97A8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369708" w14:textId="35AC925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CDDF254" w14:textId="77777777" w:rsidTr="004A27F1">
        <w:tc>
          <w:tcPr>
            <w:tcW w:w="127" w:type="pct"/>
            <w:shd w:val="clear" w:color="auto" w:fill="auto"/>
            <w:vAlign w:val="center"/>
          </w:tcPr>
          <w:p w14:paraId="332755C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713349A" w14:textId="52E8521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6D5A1F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B3F033" w14:textId="5360E03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E12C27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BA7B2A" w14:textId="536A297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D13B56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82209C6" w14:textId="5D0C87E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97B63BC" w14:textId="77777777" w:rsidTr="004A27F1">
        <w:tc>
          <w:tcPr>
            <w:tcW w:w="127" w:type="pct"/>
            <w:shd w:val="clear" w:color="auto" w:fill="auto"/>
            <w:vAlign w:val="center"/>
          </w:tcPr>
          <w:p w14:paraId="69A674F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E198F9" w14:textId="2E0A9BB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6B6444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9652325" w14:textId="11A6BAB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801F86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A2E5C6" w14:textId="29C930F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A55C7C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7DDF7E2" w14:textId="707916F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2E06A7E" w14:textId="77777777" w:rsidTr="004A27F1">
        <w:tc>
          <w:tcPr>
            <w:tcW w:w="127" w:type="pct"/>
            <w:shd w:val="clear" w:color="auto" w:fill="auto"/>
            <w:vAlign w:val="center"/>
          </w:tcPr>
          <w:p w14:paraId="5DADD379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96C14A" w14:textId="089A2C4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282292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71549F" w14:textId="0A59DA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4C82BF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C1C50" w14:textId="520F816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8E72AF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69048C" w14:textId="69AAAFE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CFD70C3" w14:textId="77777777" w:rsidTr="004A27F1">
        <w:tc>
          <w:tcPr>
            <w:tcW w:w="127" w:type="pct"/>
            <w:shd w:val="clear" w:color="auto" w:fill="auto"/>
            <w:vAlign w:val="center"/>
          </w:tcPr>
          <w:p w14:paraId="3662326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33551A" w14:textId="0E67F3B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C54CA8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EB1953" w14:textId="0495A3E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537757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A26126" w14:textId="59A3CA0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75BF8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3408365" w14:textId="6FA088B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21CDB6A" w14:textId="77777777" w:rsidTr="004A27F1">
        <w:tc>
          <w:tcPr>
            <w:tcW w:w="127" w:type="pct"/>
            <w:shd w:val="clear" w:color="auto" w:fill="auto"/>
            <w:vAlign w:val="center"/>
          </w:tcPr>
          <w:p w14:paraId="21DBD61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B0DD8A" w14:textId="46DEFE3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12FBEE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BBF14B" w14:textId="461B96F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824C5B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C25798" w14:textId="20C33B9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BA759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E104B13" w14:textId="7C88CDB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E38004C" w14:textId="77777777" w:rsidTr="004A27F1">
        <w:tc>
          <w:tcPr>
            <w:tcW w:w="127" w:type="pct"/>
            <w:shd w:val="clear" w:color="auto" w:fill="auto"/>
            <w:vAlign w:val="center"/>
          </w:tcPr>
          <w:p w14:paraId="481A3E3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D25DA3" w14:textId="4A56DCB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E5F07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12,500,000,000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EBE68DB" w14:textId="214A040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9C967D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A235A5" w14:textId="1B4A20D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FF0C2C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12,500,000,000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26DED5F" w14:textId="2E546BD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8722AFA" w14:textId="77777777" w:rsidTr="004A27F1">
        <w:tc>
          <w:tcPr>
            <w:tcW w:w="127" w:type="pct"/>
            <w:shd w:val="clear" w:color="auto" w:fill="auto"/>
            <w:vAlign w:val="center"/>
          </w:tcPr>
          <w:p w14:paraId="5570329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C518034" w14:textId="57B4FE4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CTG1929T2/01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DB0315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B60D5E2" w14:textId="34D5D4A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CF9F07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B6D0F" w14:textId="1091EAC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EE3B24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03B928E" w14:textId="078E49F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5BAFBEF" w14:textId="77777777" w:rsidTr="004A27F1">
        <w:tc>
          <w:tcPr>
            <w:tcW w:w="127" w:type="pct"/>
            <w:shd w:val="clear" w:color="auto" w:fill="auto"/>
            <w:vAlign w:val="center"/>
          </w:tcPr>
          <w:p w14:paraId="5EE7870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34A31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CTG1929T2/02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5625B8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95D919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45A8633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F328B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66EF33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97557E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2EE054E2" w14:textId="77777777" w:rsidTr="004A27F1">
        <w:tc>
          <w:tcPr>
            <w:tcW w:w="127" w:type="pct"/>
            <w:shd w:val="clear" w:color="auto" w:fill="auto"/>
            <w:vAlign w:val="center"/>
          </w:tcPr>
          <w:p w14:paraId="315FDBB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7BBCF0" w14:textId="6F1081A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70C206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499,000,000,000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43C165" w14:textId="79F75F1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99.80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D5F1F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465DDD" w14:textId="2167FA1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8BAE0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499,000,000,000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9FBB46" w14:textId="06F50F4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99.80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767C341" w14:textId="77777777" w:rsidTr="004A27F1">
        <w:tc>
          <w:tcPr>
            <w:tcW w:w="127" w:type="pct"/>
            <w:shd w:val="clear" w:color="auto" w:fill="auto"/>
            <w:vAlign w:val="center"/>
          </w:tcPr>
          <w:p w14:paraId="6F251D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F01278" w14:textId="6A2A237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E016E6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357,310,000,000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7F5DD35" w14:textId="62861B4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71.46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E34081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7C315" w14:textId="13C3607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973DD3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357,310,000,000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CFA3FA1" w14:textId="3ACA62A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71.46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0B38D87" w14:textId="77777777" w:rsidTr="004A27F1">
        <w:tc>
          <w:tcPr>
            <w:tcW w:w="127" w:type="pct"/>
            <w:shd w:val="clear" w:color="auto" w:fill="auto"/>
            <w:vAlign w:val="center"/>
          </w:tcPr>
          <w:p w14:paraId="02BA5E3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BC65E0" w14:textId="22565E5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09D27A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8081EDF" w14:textId="43BD947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A9510A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ABAC22" w14:textId="6FB487A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BF75E4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BE9BAE4" w14:textId="54C0ED8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D1DFC2B" w14:textId="77777777" w:rsidTr="004A27F1">
        <w:tc>
          <w:tcPr>
            <w:tcW w:w="127" w:type="pct"/>
            <w:shd w:val="clear" w:color="auto" w:fill="auto"/>
            <w:vAlign w:val="center"/>
          </w:tcPr>
          <w:p w14:paraId="53493F9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C18A17A" w14:textId="2B9EFF9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7F78C3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CA7A4A" w14:textId="14A21D0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8C222B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B1C1B" w14:textId="70887FE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731E5D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04A4AA1" w14:textId="6D1727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E16ECA9" w14:textId="77777777" w:rsidTr="004A27F1">
        <w:tc>
          <w:tcPr>
            <w:tcW w:w="127" w:type="pct"/>
            <w:shd w:val="clear" w:color="auto" w:fill="auto"/>
            <w:vAlign w:val="center"/>
          </w:tcPr>
          <w:p w14:paraId="325FFD3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7825A6F" w14:textId="12FFE43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ED42F4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5,910,000,000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D26F0FE" w14:textId="09E1453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1.18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9F802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79A576" w14:textId="40357FB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7CD83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5,910,000,000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23B757B" w14:textId="086A0C3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1.18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3871CD3" w14:textId="77777777" w:rsidTr="004A27F1">
        <w:tc>
          <w:tcPr>
            <w:tcW w:w="127" w:type="pct"/>
            <w:shd w:val="clear" w:color="auto" w:fill="auto"/>
            <w:vAlign w:val="center"/>
          </w:tcPr>
          <w:p w14:paraId="00820EB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87AB3E2" w14:textId="280E85E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653AA3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2B4C48C" w14:textId="77D3388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BE50D9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6644C" w14:textId="5A383B7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0826B4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150,000,000,000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65B9C48" w14:textId="7420982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80A06B4" w14:textId="77777777" w:rsidTr="004A27F1">
        <w:tc>
          <w:tcPr>
            <w:tcW w:w="127" w:type="pct"/>
            <w:shd w:val="clear" w:color="auto" w:fill="auto"/>
            <w:vAlign w:val="center"/>
          </w:tcPr>
          <w:p w14:paraId="716973A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861BC3" w14:textId="383678F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4E4093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185,400,000,000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B435DAD" w14:textId="0E24AB5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37.08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526D7A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0668F3" w14:textId="6EFDDD9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9F512C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185,400,000,000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9DE8110" w14:textId="5AB2058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37.08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8ED72EC" w14:textId="77777777" w:rsidTr="004A27F1">
        <w:tc>
          <w:tcPr>
            <w:tcW w:w="127" w:type="pct"/>
            <w:shd w:val="clear" w:color="auto" w:fill="auto"/>
            <w:vAlign w:val="center"/>
          </w:tcPr>
          <w:p w14:paraId="03AFCA3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9EE2509" w14:textId="59977FC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00F77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141,690,000,000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C6664EC" w14:textId="345E6B7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28.34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F3A8C0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1A974C" w14:textId="2ED6B19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B2B25A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141,690,000,000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4FAEB0" w14:textId="241F719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28.34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FADC308" w14:textId="77777777" w:rsidTr="004A27F1">
        <w:tc>
          <w:tcPr>
            <w:tcW w:w="127" w:type="pct"/>
            <w:shd w:val="clear" w:color="auto" w:fill="auto"/>
            <w:vAlign w:val="center"/>
          </w:tcPr>
          <w:p w14:paraId="485EB18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CD9A86" w14:textId="658D75D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1AE0B0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CE8F6CF" w14:textId="4A2D840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0514E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2BFD1A" w14:textId="5AF71D2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49980A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FE92E9B" w14:textId="2802B6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61E8BDA" w14:textId="77777777" w:rsidTr="004A27F1">
        <w:tc>
          <w:tcPr>
            <w:tcW w:w="127" w:type="pct"/>
            <w:shd w:val="clear" w:color="auto" w:fill="auto"/>
            <w:vAlign w:val="center"/>
          </w:tcPr>
          <w:p w14:paraId="681FD1C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7BF0719" w14:textId="4CABEEB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6801B1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9BB5AA" w14:textId="3EC2296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F952E1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155749" w14:textId="77F4343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2C250F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3A96F45" w14:textId="71311B3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1B237B6" w14:textId="77777777" w:rsidTr="004A27F1">
        <w:tc>
          <w:tcPr>
            <w:tcW w:w="127" w:type="pct"/>
            <w:shd w:val="clear" w:color="auto" w:fill="auto"/>
            <w:vAlign w:val="center"/>
          </w:tcPr>
          <w:p w14:paraId="7CE7DF3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6C3E70" w14:textId="2864D55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1A444B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5EC6416" w14:textId="68A8E0A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8C890C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664A8E" w14:textId="1037771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C46E8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534CB2" w14:textId="77E84E1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9BE3FA0" w14:textId="77777777" w:rsidTr="004A27F1">
        <w:tc>
          <w:tcPr>
            <w:tcW w:w="127" w:type="pct"/>
            <w:shd w:val="clear" w:color="auto" w:fill="auto"/>
            <w:vAlign w:val="center"/>
          </w:tcPr>
          <w:p w14:paraId="2D0FFBF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40F038" w14:textId="25B4BC4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CTG1929T2/02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B4C708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E84EEBD" w14:textId="61977FB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CC7956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BAD0CE" w14:textId="5CB239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CE9408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5C949E" w14:textId="0F0FEA9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8518BB7" w14:textId="77777777" w:rsidTr="004A27F1">
        <w:tc>
          <w:tcPr>
            <w:tcW w:w="127" w:type="pct"/>
            <w:shd w:val="clear" w:color="auto" w:fill="auto"/>
            <w:vAlign w:val="center"/>
          </w:tcPr>
          <w:p w14:paraId="329BA8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AA8BB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CTG2030T2/01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1BECC5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FB2E04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C53E5F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9AA9955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0C9593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76FD52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4DC38EB0" w14:textId="77777777" w:rsidTr="004A27F1">
        <w:tc>
          <w:tcPr>
            <w:tcW w:w="127" w:type="pct"/>
            <w:shd w:val="clear" w:color="auto" w:fill="auto"/>
            <w:vAlign w:val="center"/>
          </w:tcPr>
          <w:p w14:paraId="7B69D5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1F514E" w14:textId="5F876F1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A7EE14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3,497,960,000,000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095F0C9" w14:textId="6BE4D41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343102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CEBC46" w14:textId="196B924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C198DB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3,498,000,000,000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B5D84FB" w14:textId="2EFC2A7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6E43EB3" w14:textId="77777777" w:rsidTr="004A27F1">
        <w:tc>
          <w:tcPr>
            <w:tcW w:w="127" w:type="pct"/>
            <w:shd w:val="clear" w:color="auto" w:fill="auto"/>
            <w:vAlign w:val="center"/>
          </w:tcPr>
          <w:p w14:paraId="6245D95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CB0C66A" w14:textId="0DF1FC7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4B88D2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1,256,040,000,000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0ADC72" w14:textId="0306FBF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35.89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6B7B06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F6E843" w14:textId="58E815C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0.46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E3916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1,272,040,000,000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F1F17E3" w14:textId="12DEB84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36.34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24021FF" w14:textId="77777777" w:rsidTr="004A27F1">
        <w:tc>
          <w:tcPr>
            <w:tcW w:w="127" w:type="pct"/>
            <w:shd w:val="clear" w:color="auto" w:fill="auto"/>
            <w:vAlign w:val="center"/>
          </w:tcPr>
          <w:p w14:paraId="1D462DB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853E93F" w14:textId="0694DDC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627D8B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19,700,000,000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1B20BF2" w14:textId="646DC34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6811B7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080BFB" w14:textId="4722BB7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9C0954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19,700,000,000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C2B3FED" w14:textId="6E927DE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0.56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2C3A9AB" w14:textId="77777777" w:rsidTr="004A27F1">
        <w:tc>
          <w:tcPr>
            <w:tcW w:w="127" w:type="pct"/>
            <w:shd w:val="clear" w:color="auto" w:fill="auto"/>
            <w:vAlign w:val="center"/>
          </w:tcPr>
          <w:p w14:paraId="4164DE45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5AFE477" w14:textId="3CA2187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7DC9C8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56E6F3D" w14:textId="6F6E71B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8AE62D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125FE5" w14:textId="5D86B90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CF597D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CF60DB" w14:textId="6C324A1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17B8B59" w14:textId="77777777" w:rsidTr="004A27F1">
        <w:tc>
          <w:tcPr>
            <w:tcW w:w="127" w:type="pct"/>
            <w:shd w:val="clear" w:color="auto" w:fill="auto"/>
            <w:vAlign w:val="center"/>
          </w:tcPr>
          <w:p w14:paraId="3750E58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8349A9" w14:textId="32F3DC1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8ADA06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430,000,000,000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EF5841" w14:textId="01F05E5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12.29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4195802" w14:textId="7CB34C18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392,000,000,000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B520683" w14:textId="4DF13C22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11.20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4D0BBD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38,000,000,000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6C3D2D3" w14:textId="2B02666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1.09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3053E4C" w14:textId="77777777" w:rsidTr="004A27F1">
        <w:tc>
          <w:tcPr>
            <w:tcW w:w="127" w:type="pct"/>
            <w:shd w:val="clear" w:color="auto" w:fill="auto"/>
            <w:vAlign w:val="center"/>
          </w:tcPr>
          <w:p w14:paraId="1B9D8CA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28D847" w14:textId="1AF70C3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7FDE2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1F399FD" w14:textId="651428C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2.86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967308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BCF4DF" w14:textId="3E684FD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A0ADC56" w14:textId="76F3749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DB3BA77" w14:textId="7F462F0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2.86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014EB9D" w14:textId="77777777" w:rsidTr="004A27F1">
        <w:tc>
          <w:tcPr>
            <w:tcW w:w="127" w:type="pct"/>
            <w:shd w:val="clear" w:color="auto" w:fill="auto"/>
            <w:vAlign w:val="center"/>
          </w:tcPr>
          <w:p w14:paraId="6B33C5F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C3FA00D" w14:textId="7F5AB3E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FEBF97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706,340,000,000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CD8BBD" w14:textId="658933F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20.18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A76BF4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408,000,000,000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94FD08" w14:textId="654B098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11.66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6BBE78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1,114,340,000,000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AD4AA1" w14:textId="0ACFD32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31.84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7292490" w14:textId="77777777" w:rsidTr="004A27F1">
        <w:tc>
          <w:tcPr>
            <w:tcW w:w="127" w:type="pct"/>
            <w:shd w:val="clear" w:color="auto" w:fill="auto"/>
            <w:vAlign w:val="center"/>
          </w:tcPr>
          <w:p w14:paraId="2D9FB9C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A7F085" w14:textId="04259BA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CC3129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2,241,920,000,000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2AD9A8E" w14:textId="28643CF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64.05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90EEFAE" w14:textId="218BAB43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15,960,000,000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D0DEBF5" w14:textId="56A10D32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0.46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A21F8B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2,225,960,000,000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4E33E1" w14:textId="1484856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63.60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0DC12EF" w14:textId="77777777" w:rsidTr="004A27F1">
        <w:tc>
          <w:tcPr>
            <w:tcW w:w="127" w:type="pct"/>
            <w:shd w:val="clear" w:color="auto" w:fill="auto"/>
            <w:vAlign w:val="center"/>
          </w:tcPr>
          <w:p w14:paraId="006CA2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2AF2B87" w14:textId="1A0801D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525C0B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2,040,000,000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45E4C1F" w14:textId="72FB47E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09B2AFC" w14:textId="7499A3FE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CCEAB4" w14:textId="2CE3F67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F54B74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0073DD7" w14:textId="3C02878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D35370C" w14:textId="77777777" w:rsidTr="004A27F1">
        <w:tc>
          <w:tcPr>
            <w:tcW w:w="127" w:type="pct"/>
            <w:shd w:val="clear" w:color="auto" w:fill="auto"/>
            <w:vAlign w:val="center"/>
          </w:tcPr>
          <w:p w14:paraId="05CF2CA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F0AAE7" w14:textId="2A70C7B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6D94E8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9A5D553" w14:textId="029B590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9F5B3E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03B48E" w14:textId="26CE242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3328D4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5634AB0" w14:textId="5DF141F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A601CC6" w14:textId="77777777" w:rsidTr="004A27F1">
        <w:tc>
          <w:tcPr>
            <w:tcW w:w="127" w:type="pct"/>
            <w:shd w:val="clear" w:color="auto" w:fill="auto"/>
            <w:vAlign w:val="center"/>
          </w:tcPr>
          <w:p w14:paraId="7D8DC3F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A3B744" w14:textId="018D28D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DBA922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2,040,000,000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984E172" w14:textId="323D341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9C983A5" w14:textId="2831E300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CC1161" w14:textId="357ADD8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9C3982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B192F8" w14:textId="4D2E410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2796681" w14:textId="77777777" w:rsidTr="004A27F1">
        <w:tc>
          <w:tcPr>
            <w:tcW w:w="127" w:type="pct"/>
            <w:shd w:val="clear" w:color="auto" w:fill="auto"/>
            <w:vAlign w:val="center"/>
          </w:tcPr>
          <w:p w14:paraId="243C81F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052B6C0" w14:textId="053F296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CTG2030T2/01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039AB4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6DBB14" w14:textId="48F155A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FAEF61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247626" w14:textId="7633E04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D571D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3,500,000,000,000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A7C0284" w14:textId="5C42629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9ED36FB" w14:textId="77777777" w:rsidTr="004A27F1">
        <w:tc>
          <w:tcPr>
            <w:tcW w:w="127" w:type="pct"/>
            <w:shd w:val="clear" w:color="auto" w:fill="auto"/>
            <w:vAlign w:val="center"/>
          </w:tcPr>
          <w:p w14:paraId="665E59E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ACA4A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CTG2030T2/02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6346B9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40F3A31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738639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950453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77CD1E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8E8E1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445C3CA6" w14:textId="77777777" w:rsidTr="004A27F1">
        <w:tc>
          <w:tcPr>
            <w:tcW w:w="127" w:type="pct"/>
            <w:shd w:val="clear" w:color="auto" w:fill="auto"/>
            <w:vAlign w:val="center"/>
          </w:tcPr>
          <w:p w14:paraId="7C63315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68E7F8" w14:textId="64FF8C4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797D74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29C15D" w14:textId="71686F2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7EBE41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999E31" w14:textId="302CCD5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356B0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B315E7" w14:textId="1827041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A9FDE97" w14:textId="77777777" w:rsidTr="004A27F1">
        <w:tc>
          <w:tcPr>
            <w:tcW w:w="127" w:type="pct"/>
            <w:shd w:val="clear" w:color="auto" w:fill="auto"/>
            <w:vAlign w:val="center"/>
          </w:tcPr>
          <w:p w14:paraId="218F7E5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EF1891" w14:textId="01106E5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78E2C4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368,830,000,000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4462D3D" w14:textId="7038E68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28.76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34237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77,880,000,000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5922FC" w14:textId="14FC489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6.07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CA021C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446,710,000,000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63D5983" w14:textId="164D8DB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34.83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068603E" w14:textId="77777777" w:rsidTr="004A27F1">
        <w:tc>
          <w:tcPr>
            <w:tcW w:w="127" w:type="pct"/>
            <w:shd w:val="clear" w:color="auto" w:fill="auto"/>
            <w:vAlign w:val="center"/>
          </w:tcPr>
          <w:p w14:paraId="422B2531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C3E9694" w14:textId="6A3D568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823741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12,250,000,000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328BB3E" w14:textId="0EF276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0.96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CA4182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3FA02E" w14:textId="7097B17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9F0E2E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12,250,000,000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93D5166" w14:textId="0AC78BF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0.96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B513C48" w14:textId="77777777" w:rsidTr="004A27F1">
        <w:tc>
          <w:tcPr>
            <w:tcW w:w="127" w:type="pct"/>
            <w:shd w:val="clear" w:color="auto" w:fill="auto"/>
            <w:vAlign w:val="center"/>
          </w:tcPr>
          <w:p w14:paraId="0F40E81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8158636" w14:textId="17DD8C5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CCAB21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1FDCFA" w14:textId="4B962DD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C6D1F9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61A33F" w14:textId="6E3CD38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9C0752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5AA3F8" w14:textId="4F4CA24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605CDF8" w14:textId="77777777" w:rsidTr="004A27F1">
        <w:tc>
          <w:tcPr>
            <w:tcW w:w="127" w:type="pct"/>
            <w:shd w:val="clear" w:color="auto" w:fill="auto"/>
            <w:vAlign w:val="center"/>
          </w:tcPr>
          <w:p w14:paraId="6682722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62B78F" w14:textId="6F3E47F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728BDE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0AB976" w14:textId="5382B05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379BC9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0447C5E" w14:textId="314F0BA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E63ECB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A7C84F7" w14:textId="76B1D72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1135C11" w14:textId="77777777" w:rsidTr="004A27F1">
        <w:tc>
          <w:tcPr>
            <w:tcW w:w="127" w:type="pct"/>
            <w:shd w:val="clear" w:color="auto" w:fill="auto"/>
            <w:vAlign w:val="center"/>
          </w:tcPr>
          <w:p w14:paraId="57BBA5E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4D907E7" w14:textId="16100C1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511197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0A96F7" w14:textId="7F97515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D4E461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E2C6D4" w14:textId="2689BE6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CF285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072B41" w14:textId="48D0CCC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9C361DE" w14:textId="77777777" w:rsidTr="004A27F1">
        <w:tc>
          <w:tcPr>
            <w:tcW w:w="127" w:type="pct"/>
            <w:shd w:val="clear" w:color="auto" w:fill="auto"/>
            <w:vAlign w:val="center"/>
          </w:tcPr>
          <w:p w14:paraId="6EBFD0F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FC076EF" w14:textId="5368AB1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59F9B8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360,080,000,000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71F12D6" w14:textId="5869B23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28.08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E2298C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69,380,000,000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4CAA19" w14:textId="4C62C6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5.41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826286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429,460,000,000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E97893" w14:textId="4BCA7F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33.49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0D6239F" w14:textId="77777777" w:rsidTr="004A27F1">
        <w:tc>
          <w:tcPr>
            <w:tcW w:w="127" w:type="pct"/>
            <w:shd w:val="clear" w:color="auto" w:fill="auto"/>
            <w:vAlign w:val="center"/>
          </w:tcPr>
          <w:p w14:paraId="278E398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4276AB" w14:textId="2DA4F4A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ECF4A8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910,120,000,000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16BC130" w14:textId="470F414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70.97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DDF3098" w14:textId="14A85E1F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74,380,000,000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6580F1C" w14:textId="7D9CBA3A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5.80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B48817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835,740,000,000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79C437E" w14:textId="4279CA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65.17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F478F5D" w14:textId="77777777" w:rsidTr="004A27F1">
        <w:tc>
          <w:tcPr>
            <w:tcW w:w="127" w:type="pct"/>
            <w:shd w:val="clear" w:color="auto" w:fill="auto"/>
            <w:vAlign w:val="center"/>
          </w:tcPr>
          <w:p w14:paraId="7221657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63FB812" w14:textId="5E88F5D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58532A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1F404C8" w14:textId="6362F88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96852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36F2EE" w14:textId="1E7F97A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1128BB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87FED1" w14:textId="5BFDA14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7438F6A" w14:textId="77777777" w:rsidTr="004A27F1">
        <w:tc>
          <w:tcPr>
            <w:tcW w:w="127" w:type="pct"/>
            <w:shd w:val="clear" w:color="auto" w:fill="auto"/>
            <w:vAlign w:val="center"/>
          </w:tcPr>
          <w:p w14:paraId="1753AAF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D1B650" w14:textId="356F693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B4C284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3B2FAF3" w14:textId="1AABD62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452021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27D119" w14:textId="49A11DB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78D9FA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F317432" w14:textId="4BF8195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7B497A3" w14:textId="77777777" w:rsidTr="004A27F1">
        <w:tc>
          <w:tcPr>
            <w:tcW w:w="127" w:type="pct"/>
            <w:shd w:val="clear" w:color="auto" w:fill="auto"/>
            <w:vAlign w:val="center"/>
          </w:tcPr>
          <w:p w14:paraId="45E1828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59C856" w14:textId="28A129D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A67942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2AAD72A" w14:textId="5B87DE6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F0D0E9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F4C63D" w14:textId="1F4C6A6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36602C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B85665B" w14:textId="38F905B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E167FDF" w14:textId="77777777" w:rsidTr="004A27F1">
        <w:tc>
          <w:tcPr>
            <w:tcW w:w="127" w:type="pct"/>
            <w:shd w:val="clear" w:color="auto" w:fill="auto"/>
            <w:vAlign w:val="center"/>
          </w:tcPr>
          <w:p w14:paraId="562A153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77DBAE0" w14:textId="2840F93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CTG2030T2/02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D76E49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52B4333" w14:textId="490B692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7BDE20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9512F6" w14:textId="2B10197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405613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1,282,450,000,000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D6EC8B5" w14:textId="4F470DF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D5CCE1D" w14:textId="77777777" w:rsidTr="004A27F1">
        <w:tc>
          <w:tcPr>
            <w:tcW w:w="127" w:type="pct"/>
            <w:shd w:val="clear" w:color="auto" w:fill="auto"/>
            <w:vAlign w:val="center"/>
          </w:tcPr>
          <w:p w14:paraId="7034901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(5)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88826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CTG2129T2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F00286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41AAF9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ECFFCB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C1EDAC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16BC36D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D90F6E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401B6F0C" w14:textId="77777777" w:rsidTr="004A27F1">
        <w:tc>
          <w:tcPr>
            <w:tcW w:w="127" w:type="pct"/>
            <w:shd w:val="clear" w:color="auto" w:fill="auto"/>
            <w:vAlign w:val="center"/>
          </w:tcPr>
          <w:p w14:paraId="7C5C125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386B58" w14:textId="5BDEAC5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67B03C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3,009,620,000,000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84CF063" w14:textId="5163552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99.63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AAEF2E9" w14:textId="6B6D3F56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322,000,000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A9B288" w14:textId="58E6CBC0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D32D5B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3,009,298,000,000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23E6E54" w14:textId="4F68FC1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99.62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196A519" w14:textId="77777777" w:rsidTr="004A27F1">
        <w:tc>
          <w:tcPr>
            <w:tcW w:w="127" w:type="pct"/>
            <w:shd w:val="clear" w:color="auto" w:fill="auto"/>
            <w:vAlign w:val="center"/>
          </w:tcPr>
          <w:p w14:paraId="777FF3B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2B614A5" w14:textId="303A74A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E42AAF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1,430,670,000,000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A5F2AA" w14:textId="25CDF92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47.36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F5B5D4B" w14:textId="63E50410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192,720,000,000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16D1B3" w14:textId="4614EA37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6.38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977967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1,237,950,000,000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BD55124" w14:textId="200023E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40.98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723DA29" w14:textId="77777777" w:rsidTr="004A27F1">
        <w:tc>
          <w:tcPr>
            <w:tcW w:w="127" w:type="pct"/>
            <w:shd w:val="clear" w:color="auto" w:fill="auto"/>
            <w:vAlign w:val="center"/>
          </w:tcPr>
          <w:p w14:paraId="6B4893C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A5B6355" w14:textId="0C0B589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EFEACE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612,500,000,000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B3B67B8" w14:textId="362DE4F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20.28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106BD03" w14:textId="0D45E0E8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612,000,000,000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8DD448" w14:textId="191A25FA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20.26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E15D73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EDAD73" w14:textId="0E486E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B88EA3E" w14:textId="77777777" w:rsidTr="004A27F1">
        <w:tc>
          <w:tcPr>
            <w:tcW w:w="127" w:type="pct"/>
            <w:shd w:val="clear" w:color="auto" w:fill="auto"/>
            <w:vAlign w:val="center"/>
          </w:tcPr>
          <w:p w14:paraId="7575386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D00A0C7" w14:textId="086CD8B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C24CD5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55,500,000,000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E603F3" w14:textId="4927462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1.84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5328BD1" w14:textId="723ABD93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3,540,000,000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F2ACB95" w14:textId="5B3E72A5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0.12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7D0FA3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51,960,000,000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71C80DF" w14:textId="5A0DF0B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1.72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D4A02BB" w14:textId="77777777" w:rsidTr="004A27F1">
        <w:tc>
          <w:tcPr>
            <w:tcW w:w="127" w:type="pct"/>
            <w:shd w:val="clear" w:color="auto" w:fill="auto"/>
            <w:vAlign w:val="center"/>
          </w:tcPr>
          <w:p w14:paraId="6E8F107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1783539" w14:textId="434C13D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B9E8CF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387,000,000,000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C92E7F4" w14:textId="1085751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12.81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AD94332" w14:textId="4FC69EF1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380,780,000,000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BF3C0E8" w14:textId="234FCCEB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12.61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13C8C4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6,220,000,000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DE4D59" w14:textId="751AC4D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93CE98D" w14:textId="77777777" w:rsidTr="004A27F1">
        <w:tc>
          <w:tcPr>
            <w:tcW w:w="127" w:type="pct"/>
            <w:shd w:val="clear" w:color="auto" w:fill="auto"/>
            <w:vAlign w:val="center"/>
          </w:tcPr>
          <w:p w14:paraId="7B57B0F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E2E2A82" w14:textId="68A3D82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C21B17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3A10B67" w14:textId="505509A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43F2FA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150811" w14:textId="4907A7C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CE3568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87C7263" w14:textId="49E7E1B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1F28349" w14:textId="77777777" w:rsidTr="004A27F1">
        <w:tc>
          <w:tcPr>
            <w:tcW w:w="127" w:type="pct"/>
            <w:shd w:val="clear" w:color="auto" w:fill="auto"/>
            <w:vAlign w:val="center"/>
          </w:tcPr>
          <w:p w14:paraId="20D898C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06A8408" w14:textId="01A0044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157EA0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375,670,000,000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4BA783F" w14:textId="32E83EB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12.44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0A3D0F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803,600,000,000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949565" w14:textId="7D8B899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26.60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A3416F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1,179,270,000,000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62375C" w14:textId="2351908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39.04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5E03B97" w14:textId="77777777" w:rsidTr="004A27F1">
        <w:tc>
          <w:tcPr>
            <w:tcW w:w="127" w:type="pct"/>
            <w:shd w:val="clear" w:color="auto" w:fill="auto"/>
            <w:vAlign w:val="center"/>
          </w:tcPr>
          <w:p w14:paraId="7FA3709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C225DFE" w14:textId="247ED2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D7CA1B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1,578,950,000,000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1554F37" w14:textId="2F1AD7D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52.27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0CCA10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192,398,000,000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49B421" w14:textId="0A0DF77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6.37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790123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1,771,348,000,000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D183CC5" w14:textId="12C8B3A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58.64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826E132" w14:textId="77777777" w:rsidTr="004A27F1">
        <w:tc>
          <w:tcPr>
            <w:tcW w:w="127" w:type="pct"/>
            <w:shd w:val="clear" w:color="auto" w:fill="auto"/>
            <w:vAlign w:val="center"/>
          </w:tcPr>
          <w:p w14:paraId="165AEA9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E6A1C9" w14:textId="2044C7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2D96A5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11,090,000,000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9D09E82" w14:textId="2778680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35DCF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322,000,000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0EC40AD" w14:textId="22EFDB5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279F4C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11,412,000,000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BB05E84" w14:textId="485B1DB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51D72DE" w14:textId="77777777" w:rsidTr="004A27F1">
        <w:tc>
          <w:tcPr>
            <w:tcW w:w="127" w:type="pct"/>
            <w:shd w:val="clear" w:color="auto" w:fill="auto"/>
            <w:vAlign w:val="center"/>
          </w:tcPr>
          <w:p w14:paraId="2699FC9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7B8331" w14:textId="3CFE01E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964EF4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2,760,000,000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03D4A98" w14:textId="0C4A257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A63791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230,000,000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295953" w14:textId="52FB7E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E54833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2,990,000,000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39D7ED" w14:textId="591E000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DF775A2" w14:textId="77777777" w:rsidTr="004A27F1">
        <w:tc>
          <w:tcPr>
            <w:tcW w:w="127" w:type="pct"/>
            <w:shd w:val="clear" w:color="auto" w:fill="auto"/>
            <w:vAlign w:val="center"/>
          </w:tcPr>
          <w:p w14:paraId="35CC8B5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0A302C" w14:textId="4328888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8E6B7D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62875C1" w14:textId="2D531D1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93A16C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888379" w14:textId="487B02E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4286EC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E2DCBFD" w14:textId="61685AC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BAA1227" w14:textId="77777777" w:rsidTr="004A27F1">
        <w:tc>
          <w:tcPr>
            <w:tcW w:w="127" w:type="pct"/>
            <w:shd w:val="clear" w:color="auto" w:fill="auto"/>
            <w:vAlign w:val="center"/>
          </w:tcPr>
          <w:p w14:paraId="1968C80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CF92D5" w14:textId="61F06F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D40D5B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B547DC4" w14:textId="256B217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369945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2,990,000,000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46C4955" w14:textId="32DE69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946348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2,990,000,000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559A8B6" w14:textId="07D31D1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15DC0D4" w14:textId="77777777" w:rsidTr="004A27F1">
        <w:tc>
          <w:tcPr>
            <w:tcW w:w="127" w:type="pct"/>
            <w:shd w:val="clear" w:color="auto" w:fill="auto"/>
            <w:vAlign w:val="center"/>
          </w:tcPr>
          <w:p w14:paraId="2687395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CAE6F0E" w14:textId="783778B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AE7406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49DB057" w14:textId="2612F3F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082D10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9A9239" w14:textId="03B72F1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5E87E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58666B" w14:textId="19B41A7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DF08070" w14:textId="77777777" w:rsidTr="004A27F1">
        <w:tc>
          <w:tcPr>
            <w:tcW w:w="127" w:type="pct"/>
            <w:shd w:val="clear" w:color="auto" w:fill="auto"/>
            <w:vAlign w:val="center"/>
          </w:tcPr>
          <w:p w14:paraId="34BB7A6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5499B7" w14:textId="12D0C38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399CD7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E6BE262" w14:textId="78AABFF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BD8C47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F69EB0" w14:textId="4BA0C19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132B77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1B4BE2C" w14:textId="369F56D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06F5D8B" w14:textId="77777777" w:rsidTr="004A27F1">
        <w:tc>
          <w:tcPr>
            <w:tcW w:w="127" w:type="pct"/>
            <w:shd w:val="clear" w:color="auto" w:fill="auto"/>
            <w:vAlign w:val="center"/>
          </w:tcPr>
          <w:p w14:paraId="3E7C3C7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27FA0B" w14:textId="08EFD00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BB051E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433049" w14:textId="08B2769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AA035D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3F34DA" w14:textId="75D4BA4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6DB79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CD7734F" w14:textId="3229B6B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56BBD00" w14:textId="77777777" w:rsidTr="004A27F1">
        <w:tc>
          <w:tcPr>
            <w:tcW w:w="127" w:type="pct"/>
            <w:shd w:val="clear" w:color="auto" w:fill="auto"/>
            <w:vAlign w:val="center"/>
          </w:tcPr>
          <w:p w14:paraId="1B6447A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11EC22A" w14:textId="6288134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40BAAF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8,330,000,000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A97F66" w14:textId="6828D2E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789271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92,000,000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3ADC905" w14:textId="171669A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D057D9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8,422,000,000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B0BDBD" w14:textId="0D847C0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C93B4EC" w14:textId="77777777" w:rsidTr="004A27F1">
        <w:tc>
          <w:tcPr>
            <w:tcW w:w="127" w:type="pct"/>
            <w:shd w:val="clear" w:color="auto" w:fill="auto"/>
            <w:vAlign w:val="center"/>
          </w:tcPr>
          <w:p w14:paraId="613E6B7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AD6C21" w14:textId="5695C9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CTG2129T2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219F4C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3,020,710,000,000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8D10288" w14:textId="192CAF7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55B261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D16F51" w14:textId="70F7217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1A82EE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3,020,710,000,000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1CEBEC" w14:textId="6F51D6A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84DA1A5" w14:textId="77777777" w:rsidTr="004A27F1">
        <w:tc>
          <w:tcPr>
            <w:tcW w:w="127" w:type="pct"/>
            <w:shd w:val="clear" w:color="auto" w:fill="auto"/>
            <w:vAlign w:val="center"/>
          </w:tcPr>
          <w:p w14:paraId="399082B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(6)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F2D30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CTG2131T2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995E69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6BC1A3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947081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50D950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51BC68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59BE28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1B287B9F" w14:textId="77777777" w:rsidTr="004A27F1">
        <w:tc>
          <w:tcPr>
            <w:tcW w:w="127" w:type="pct"/>
            <w:shd w:val="clear" w:color="auto" w:fill="auto"/>
            <w:vAlign w:val="center"/>
          </w:tcPr>
          <w:p w14:paraId="153EF98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F8826C" w14:textId="4142DDE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7B027CC" w14:textId="2CB12FF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478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430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,</w:t>
            </w:r>
            <w:r w:rsidRPr="00EA22B6">
              <w:rPr>
                <w:rFonts w:ascii="Arial" w:hAnsi="Arial" w:cs="Arial"/>
                <w:color w:val="010000"/>
                <w:sz w:val="20"/>
              </w:rPr>
              <w:t>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BF3B0A6" w14:textId="36F1397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99.61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ECCADBE" w14:textId="44772B74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508,900,000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3218E7" w14:textId="5100EA15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5F24FA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3,477,921,100,000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BE7800F" w14:textId="2BDD8EC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99.59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6B791B4" w14:textId="77777777" w:rsidTr="004A27F1">
        <w:tc>
          <w:tcPr>
            <w:tcW w:w="127" w:type="pct"/>
            <w:shd w:val="clear" w:color="auto" w:fill="auto"/>
            <w:vAlign w:val="center"/>
          </w:tcPr>
          <w:p w14:paraId="7B1B30C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2ABD45" w14:textId="60D4E19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BABF9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1,279,750,200,000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9BF3DD" w14:textId="59710BD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36.65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CE7217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13,390,400,000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FB3383" w14:textId="19962B3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4F3F04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1,293,140,600,000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D5666EF" w14:textId="474100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2AE22C5" w14:textId="77777777" w:rsidTr="004A27F1">
        <w:tc>
          <w:tcPr>
            <w:tcW w:w="127" w:type="pct"/>
            <w:shd w:val="clear" w:color="auto" w:fill="auto"/>
            <w:vAlign w:val="center"/>
          </w:tcPr>
          <w:p w14:paraId="1B5D66A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938F534" w14:textId="6B2254B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923BD7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B28FF9B" w14:textId="199C9A8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8.59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EE2DB0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F9E0AF" w14:textId="0C79408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1.43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02D492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350,000,000,000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45C441E" w14:textId="59B5E49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10.02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E46A928" w14:textId="77777777" w:rsidTr="004A27F1">
        <w:tc>
          <w:tcPr>
            <w:tcW w:w="127" w:type="pct"/>
            <w:shd w:val="clear" w:color="auto" w:fill="auto"/>
            <w:vAlign w:val="center"/>
          </w:tcPr>
          <w:p w14:paraId="2D78A8B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EC994C" w14:textId="7088178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7C1A9E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13,370,000,000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A03D6A" w14:textId="7F171A7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D60E965" w14:textId="575B37B9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9,180,000,000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E69204" w14:textId="3DFADE84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0.26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7CAAD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4,190,000,000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2B3295D" w14:textId="4C9C8D0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D834A18" w14:textId="77777777" w:rsidTr="004A27F1">
        <w:tc>
          <w:tcPr>
            <w:tcW w:w="127" w:type="pct"/>
            <w:shd w:val="clear" w:color="auto" w:fill="auto"/>
            <w:vAlign w:val="center"/>
          </w:tcPr>
          <w:p w14:paraId="37D42B3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18B967B" w14:textId="5DEAC5F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318C5E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36,040,200,000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86DD563" w14:textId="5E4C912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8A00AF6" w14:textId="6E870DA1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35,849,600,000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D14A98" w14:textId="2330896B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1.03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E27912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190,600,000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EF80FCE" w14:textId="67CC8CD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2512177" w14:textId="77777777" w:rsidTr="004A27F1">
        <w:tc>
          <w:tcPr>
            <w:tcW w:w="127" w:type="pct"/>
            <w:shd w:val="clear" w:color="auto" w:fill="auto"/>
            <w:vAlign w:val="center"/>
          </w:tcPr>
          <w:p w14:paraId="60BE690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CF8052" w14:textId="00EF4D3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A7A704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25,000,000,000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3321BF" w14:textId="04BAE04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0.72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2A28C2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E89ADA" w14:textId="1D85EFE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689646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25,000,000,000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FDCBD26" w14:textId="697C915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0.72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0FEAF1D" w14:textId="77777777" w:rsidTr="004A27F1">
        <w:tc>
          <w:tcPr>
            <w:tcW w:w="127" w:type="pct"/>
            <w:shd w:val="clear" w:color="auto" w:fill="auto"/>
            <w:vAlign w:val="center"/>
          </w:tcPr>
          <w:p w14:paraId="4D7D90B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25CF6A" w14:textId="3A9E416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692F6E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905,340,000,000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174DF0" w14:textId="310FB20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25.92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C15F5C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8,420,000,000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82F4C4" w14:textId="73B3966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7F4C76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913,760,000,000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492060B" w14:textId="0FD53E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26.17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161B1E2" w14:textId="77777777" w:rsidTr="004A27F1">
        <w:tc>
          <w:tcPr>
            <w:tcW w:w="127" w:type="pct"/>
            <w:shd w:val="clear" w:color="auto" w:fill="auto"/>
            <w:vAlign w:val="center"/>
          </w:tcPr>
          <w:p w14:paraId="45909A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79100A" w14:textId="6D60B64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A692FB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2,198,679,800,000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0576DE6" w14:textId="35F14AB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62.96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51FC6CF" w14:textId="45EBD373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13,899,300,000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1A93CB" w14:textId="4D07E6C4" w:rsidR="00AE1E9E" w:rsidRPr="00EA22B6" w:rsidRDefault="00EA22B6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-</w:t>
            </w:r>
            <w:r w:rsidR="00AE1E9E" w:rsidRPr="00EA22B6">
              <w:rPr>
                <w:rFonts w:ascii="Arial" w:hAnsi="Arial" w:cs="Arial"/>
                <w:color w:val="010000"/>
                <w:sz w:val="20"/>
              </w:rPr>
              <w:t>0.40</w:t>
            </w:r>
            <w:r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9A4AD1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2,184,780,500,000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D91E743" w14:textId="26FC8CC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62.56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7552D0C" w14:textId="77777777" w:rsidTr="004A27F1">
        <w:tc>
          <w:tcPr>
            <w:tcW w:w="127" w:type="pct"/>
            <w:shd w:val="clear" w:color="auto" w:fill="auto"/>
            <w:vAlign w:val="center"/>
          </w:tcPr>
          <w:p w14:paraId="2BF1FB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5B72BD" w14:textId="6C7A8E9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84DB83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13,770,000,000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8A1040E" w14:textId="325E470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0.39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4253A0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508,900,000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30913C" w14:textId="754DEB7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94091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14,278,900,000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D1B9CA5" w14:textId="17C2366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0.41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17CB221" w14:textId="77777777" w:rsidTr="004A27F1">
        <w:tc>
          <w:tcPr>
            <w:tcW w:w="127" w:type="pct"/>
            <w:shd w:val="clear" w:color="auto" w:fill="auto"/>
            <w:vAlign w:val="center"/>
          </w:tcPr>
          <w:p w14:paraId="19AE0DA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4EE03D" w14:textId="3D5CB58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DFD67D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D8486BA" w14:textId="5B3129D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0318AA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479,000,000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9FFC1B" w14:textId="3E0D499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F978BC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5,479,000,000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DAF1D7" w14:textId="115B8F6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6670058" w14:textId="77777777" w:rsidTr="004A27F1">
        <w:tc>
          <w:tcPr>
            <w:tcW w:w="127" w:type="pct"/>
            <w:shd w:val="clear" w:color="auto" w:fill="auto"/>
            <w:vAlign w:val="center"/>
          </w:tcPr>
          <w:p w14:paraId="17CA5A8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900C6C3" w14:textId="0EBD473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DD6042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691EEF" w14:textId="278BE59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9D4927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039854" w14:textId="6EA39F9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3F791B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9E63C9" w14:textId="7C1A84E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20D8544" w14:textId="77777777" w:rsidTr="004A27F1">
        <w:tc>
          <w:tcPr>
            <w:tcW w:w="127" w:type="pct"/>
            <w:shd w:val="clear" w:color="auto" w:fill="auto"/>
            <w:vAlign w:val="center"/>
          </w:tcPr>
          <w:p w14:paraId="2885003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1662C6E" w14:textId="0344C02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7C3216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3E50AB1" w14:textId="14894B5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4D7EA7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479,000,000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4A999F" w14:textId="3D22D86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AF419D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479,000,000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9025F8" w14:textId="2494D54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20CE558" w14:textId="77777777" w:rsidTr="004A27F1">
        <w:tc>
          <w:tcPr>
            <w:tcW w:w="127" w:type="pct"/>
            <w:shd w:val="clear" w:color="auto" w:fill="auto"/>
            <w:vAlign w:val="center"/>
          </w:tcPr>
          <w:p w14:paraId="6BBE6A4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300FBB2" w14:textId="2B4250A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7C4888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B73522" w14:textId="7C3F637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47E34C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BB0DC2" w14:textId="4D6673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B0B9B2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74AF7AF" w14:textId="6F2A116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0.01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6163D94" w14:textId="77777777" w:rsidTr="004A27F1">
        <w:tc>
          <w:tcPr>
            <w:tcW w:w="127" w:type="pct"/>
            <w:shd w:val="clear" w:color="auto" w:fill="auto"/>
            <w:vAlign w:val="center"/>
          </w:tcPr>
          <w:p w14:paraId="13C722A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8A5283" w14:textId="1A17B2C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A8C5B9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5A3385A" w14:textId="3A8035B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1B5B5E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30F42C4" w14:textId="6B185C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B8144B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936603A" w14:textId="45E41F4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327F506" w14:textId="77777777" w:rsidTr="004A27F1">
        <w:tc>
          <w:tcPr>
            <w:tcW w:w="127" w:type="pct"/>
            <w:shd w:val="clear" w:color="auto" w:fill="auto"/>
            <w:vAlign w:val="center"/>
          </w:tcPr>
          <w:p w14:paraId="2E452C8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CB42F7" w14:textId="68B3776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6D4CF7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285BAD" w14:textId="761F42C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051EC5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E3ABA1" w14:textId="6EF7E4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63C0EE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14EF2A" w14:textId="54A5340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0.14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78D65E4" w14:textId="77777777" w:rsidTr="004A27F1">
        <w:tc>
          <w:tcPr>
            <w:tcW w:w="127" w:type="pct"/>
            <w:shd w:val="clear" w:color="auto" w:fill="auto"/>
            <w:vAlign w:val="center"/>
          </w:tcPr>
          <w:p w14:paraId="5EEFCE0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C0D810" w14:textId="13136C2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12DA3A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8,770,000,000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EBD5DE" w14:textId="6375934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878994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29,900,000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9C83AC" w14:textId="2F36392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074194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8,799,900,000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FA90AF" w14:textId="2D5493E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0.25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149F769" w14:textId="77777777" w:rsidTr="004A27F1">
        <w:tc>
          <w:tcPr>
            <w:tcW w:w="127" w:type="pct"/>
            <w:shd w:val="clear" w:color="auto" w:fill="auto"/>
            <w:vAlign w:val="center"/>
          </w:tcPr>
          <w:p w14:paraId="568A86E9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66837F" w14:textId="4DA1CAD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CTG2131T2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6CF535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3,492,200,000,000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ABDE16B" w14:textId="66C57D8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17D760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26A2B2" w14:textId="3C3679B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63C559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3,492,200,000,000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AB64E2" w14:textId="4958253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9B26A3A" w14:textId="77777777" w:rsidTr="004A27F1">
        <w:tc>
          <w:tcPr>
            <w:tcW w:w="127" w:type="pct"/>
            <w:shd w:val="clear" w:color="auto" w:fill="auto"/>
            <w:vAlign w:val="center"/>
          </w:tcPr>
          <w:p w14:paraId="6DA551A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(7)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A3A840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CTG2230T2/01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1E8E7D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F12624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F51AC85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B54128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35899D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911C4AA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315FC67A" w14:textId="77777777" w:rsidTr="004A27F1">
        <w:tc>
          <w:tcPr>
            <w:tcW w:w="127" w:type="pct"/>
            <w:shd w:val="clear" w:color="auto" w:fill="auto"/>
            <w:vAlign w:val="center"/>
          </w:tcPr>
          <w:p w14:paraId="3CA1FC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D71D3DD" w14:textId="290B787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2D99A1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F9C8F6" w14:textId="7B3E396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99F665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1,987,600,000,000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2570B8" w14:textId="7CD3A83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99.38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E62124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1,987,600,000,000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363A939" w14:textId="56AC750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99.38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17467D0" w14:textId="77777777" w:rsidTr="004A27F1">
        <w:tc>
          <w:tcPr>
            <w:tcW w:w="127" w:type="pct"/>
            <w:shd w:val="clear" w:color="auto" w:fill="auto"/>
            <w:vAlign w:val="center"/>
          </w:tcPr>
          <w:p w14:paraId="424DF6D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033247" w14:textId="4802CDE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9ACB30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15CAFDF" w14:textId="17A7E08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BD3A47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852,040,000,000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58B096" w14:textId="55E5B3C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42.60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27B438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852,040,000,000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DD9A3F9" w14:textId="5E6AC14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42.60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790C00C" w14:textId="77777777" w:rsidTr="004A27F1">
        <w:tc>
          <w:tcPr>
            <w:tcW w:w="127" w:type="pct"/>
            <w:shd w:val="clear" w:color="auto" w:fill="auto"/>
            <w:vAlign w:val="center"/>
          </w:tcPr>
          <w:p w14:paraId="79BF872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B1C9C6" w14:textId="0CA5533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69697A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A44E2FF" w14:textId="49DE6FA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FC517B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72CBC53" w14:textId="0241476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A418FF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03E0D4A" w14:textId="743848B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91611AD" w14:textId="77777777" w:rsidTr="004A27F1">
        <w:tc>
          <w:tcPr>
            <w:tcW w:w="127" w:type="pct"/>
            <w:shd w:val="clear" w:color="auto" w:fill="auto"/>
            <w:vAlign w:val="center"/>
          </w:tcPr>
          <w:p w14:paraId="0724895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FB5A78C" w14:textId="0B264B3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6E970A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49301B2" w14:textId="2CBBD79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6B4D36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1E9957" w14:textId="7E9AA6D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AED7B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AE1986" w14:textId="37C0972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2627EC4" w14:textId="77777777" w:rsidTr="004A27F1">
        <w:tc>
          <w:tcPr>
            <w:tcW w:w="127" w:type="pct"/>
            <w:shd w:val="clear" w:color="auto" w:fill="auto"/>
            <w:vAlign w:val="center"/>
          </w:tcPr>
          <w:p w14:paraId="5EB11E8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EDAEB6" w14:textId="79473CF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8544B6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4DD1BE9" w14:textId="4149657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18498B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E404AB" w14:textId="7174A73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493D99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70EEB36" w14:textId="6324216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DF0E99D" w14:textId="77777777" w:rsidTr="004A27F1">
        <w:tc>
          <w:tcPr>
            <w:tcW w:w="127" w:type="pct"/>
            <w:shd w:val="clear" w:color="auto" w:fill="auto"/>
            <w:vAlign w:val="center"/>
          </w:tcPr>
          <w:p w14:paraId="67A5DA5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0B59A09" w14:textId="0B79505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1E33D1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5AB4B75" w14:textId="23E079F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77AB8D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13161B" w14:textId="60E34B9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943F48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07EBE1" w14:textId="09140E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83F53B9" w14:textId="77777777" w:rsidTr="004A27F1">
        <w:tc>
          <w:tcPr>
            <w:tcW w:w="127" w:type="pct"/>
            <w:shd w:val="clear" w:color="auto" w:fill="auto"/>
            <w:vAlign w:val="center"/>
          </w:tcPr>
          <w:p w14:paraId="6E3EDB76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C763D3E" w14:textId="4BC5269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186B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6E60649" w14:textId="69505D5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18BEF9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752,040,000,000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736239" w14:textId="233598A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58C13E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752,040,000,000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E45937" w14:textId="3FD4CD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37.60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399467B" w14:textId="77777777" w:rsidTr="004A27F1">
        <w:tc>
          <w:tcPr>
            <w:tcW w:w="127" w:type="pct"/>
            <w:shd w:val="clear" w:color="auto" w:fill="auto"/>
            <w:vAlign w:val="center"/>
          </w:tcPr>
          <w:p w14:paraId="007B914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F817663" w14:textId="4AB91A4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4A777C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AADB07" w14:textId="556961E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0A199E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1,135,560,000,000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98E34A" w14:textId="404A20B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56.78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E54819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1,135,560,000,000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FBA943" w14:textId="0EFBCCD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56.78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DFB9F06" w14:textId="77777777" w:rsidTr="004A27F1">
        <w:tc>
          <w:tcPr>
            <w:tcW w:w="127" w:type="pct"/>
            <w:shd w:val="clear" w:color="auto" w:fill="auto"/>
            <w:vAlign w:val="center"/>
          </w:tcPr>
          <w:p w14:paraId="0A31C00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113EE" w14:textId="01F1CA9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B86523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B0C45F8" w14:textId="2B56DC2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0E513F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12,400,000,000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3B882D" w14:textId="58E3E81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9E40E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12,400,000,000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D1E49A1" w14:textId="6DCC2B4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20A0962" w14:textId="77777777" w:rsidTr="004A27F1">
        <w:tc>
          <w:tcPr>
            <w:tcW w:w="127" w:type="pct"/>
            <w:shd w:val="clear" w:color="auto" w:fill="auto"/>
            <w:vAlign w:val="center"/>
          </w:tcPr>
          <w:p w14:paraId="091074A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574151" w14:textId="0D5C6CC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971B1C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BE8BC5" w14:textId="0C023ED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E04C1F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90BE98" w14:textId="06EBDF0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6ECC61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477C695" w14:textId="1A7C40F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66FA84A" w14:textId="77777777" w:rsidTr="004A27F1">
        <w:tc>
          <w:tcPr>
            <w:tcW w:w="127" w:type="pct"/>
            <w:shd w:val="clear" w:color="auto" w:fill="auto"/>
            <w:vAlign w:val="center"/>
          </w:tcPr>
          <w:p w14:paraId="0616EAD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3C05DC" w14:textId="4232BEB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1B994E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7921C6F" w14:textId="4955713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B59C94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12,400,000,000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8BABD7" w14:textId="045907C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F4C4B6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12,400,000,000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CF537EF" w14:textId="564CFFC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0.62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440603B" w14:textId="77777777" w:rsidTr="004A27F1">
        <w:tc>
          <w:tcPr>
            <w:tcW w:w="127" w:type="pct"/>
            <w:shd w:val="clear" w:color="auto" w:fill="auto"/>
            <w:vAlign w:val="center"/>
          </w:tcPr>
          <w:p w14:paraId="2497D7E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429B85" w14:textId="6DBC8B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CTG2230T2/01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6553F0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F5F667A" w14:textId="417A580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9EB30F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EC30524" w14:textId="7B88907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AA92ED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2,000,000,000,000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77A6A1" w14:textId="293298C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A815049" w14:textId="77777777" w:rsidTr="004A27F1">
        <w:tc>
          <w:tcPr>
            <w:tcW w:w="127" w:type="pct"/>
            <w:shd w:val="clear" w:color="auto" w:fill="auto"/>
            <w:vAlign w:val="center"/>
          </w:tcPr>
          <w:p w14:paraId="54B886E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(8)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1D4D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CTG2232T2/01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D4435E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CD585F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681FA1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638989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CA0366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954850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6177521E" w14:textId="77777777" w:rsidTr="004A27F1">
        <w:tc>
          <w:tcPr>
            <w:tcW w:w="127" w:type="pct"/>
            <w:shd w:val="clear" w:color="auto" w:fill="auto"/>
            <w:vAlign w:val="center"/>
          </w:tcPr>
          <w:p w14:paraId="2DF1F76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6AE1AEB" w14:textId="20EA617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04B68A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7FBEE11" w14:textId="46FAB1E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6E902F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2,998,990,000,000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2413F4" w14:textId="6E02D70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71E370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2,998,990,000,000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31FB02" w14:textId="5D50EBA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1AD769B" w14:textId="77777777" w:rsidTr="004A27F1">
        <w:tc>
          <w:tcPr>
            <w:tcW w:w="127" w:type="pct"/>
            <w:shd w:val="clear" w:color="auto" w:fill="auto"/>
            <w:vAlign w:val="center"/>
          </w:tcPr>
          <w:p w14:paraId="3996334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3AC1C0" w14:textId="18D6AF4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327C61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7E7CE1B" w14:textId="0368BB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2DAA28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1,773,040,000,000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9AAC4E" w14:textId="1613C8C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59.10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0D0DED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1,773,040,000,000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801A1EA" w14:textId="7145B35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59.10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AF68B7E" w14:textId="77777777" w:rsidTr="004A27F1">
        <w:tc>
          <w:tcPr>
            <w:tcW w:w="127" w:type="pct"/>
            <w:shd w:val="clear" w:color="auto" w:fill="auto"/>
            <w:vAlign w:val="center"/>
          </w:tcPr>
          <w:p w14:paraId="06AC080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0BCC7B7" w14:textId="032443E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54682C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14218C" w14:textId="405983A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857F17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0D75AF1" w14:textId="75FB248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0C89AE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EC6BF6" w14:textId="3B8E5AE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A5A0D50" w14:textId="77777777" w:rsidTr="004A27F1">
        <w:tc>
          <w:tcPr>
            <w:tcW w:w="127" w:type="pct"/>
            <w:shd w:val="clear" w:color="auto" w:fill="auto"/>
            <w:vAlign w:val="center"/>
          </w:tcPr>
          <w:p w14:paraId="6F523EE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144B34F" w14:textId="62ED0D4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39FB3F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0C70104" w14:textId="31810E6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D7EAF7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1E9790" w14:textId="314FB4B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0A94AA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A1AC41" w14:textId="7A8C832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D07BB26" w14:textId="77777777" w:rsidTr="004A27F1">
        <w:tc>
          <w:tcPr>
            <w:tcW w:w="127" w:type="pct"/>
            <w:shd w:val="clear" w:color="auto" w:fill="auto"/>
            <w:vAlign w:val="center"/>
          </w:tcPr>
          <w:p w14:paraId="3BBD656B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BE88BEA" w14:textId="1B7FE45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34C8C3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AACE04B" w14:textId="6609290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52578D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9875B0" w14:textId="7DF1ED8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8E7CEA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EEF3B1" w14:textId="0FF7465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0C5E03F" w14:textId="77777777" w:rsidTr="004A27F1">
        <w:tc>
          <w:tcPr>
            <w:tcW w:w="127" w:type="pct"/>
            <w:shd w:val="clear" w:color="auto" w:fill="auto"/>
            <w:vAlign w:val="center"/>
          </w:tcPr>
          <w:p w14:paraId="7CA35F5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28E8CB1" w14:textId="2803C7D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1B8195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EB23EC2" w14:textId="3A28E4B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71E6BD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51D2A39" w14:textId="1458409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AE988D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C34CDBF" w14:textId="2AA8C3F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68658F8" w14:textId="77777777" w:rsidTr="004A27F1">
        <w:tc>
          <w:tcPr>
            <w:tcW w:w="127" w:type="pct"/>
            <w:shd w:val="clear" w:color="auto" w:fill="auto"/>
            <w:vAlign w:val="center"/>
          </w:tcPr>
          <w:p w14:paraId="32388BC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E5748A7" w14:textId="453D019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58B161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3DA7D7E" w14:textId="58998F5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00D132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1,473,040,000,000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A4AAD6" w14:textId="0F63E61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83AD49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1,473,040,000,000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FB9B6D" w14:textId="3BD5D68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49.10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902167E" w14:textId="77777777" w:rsidTr="004A27F1">
        <w:tc>
          <w:tcPr>
            <w:tcW w:w="127" w:type="pct"/>
            <w:shd w:val="clear" w:color="auto" w:fill="auto"/>
            <w:vAlign w:val="center"/>
          </w:tcPr>
          <w:p w14:paraId="4B10210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CFB17B" w14:textId="762AA31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ED88E6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4DBF3A4" w14:textId="40E2E35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51E958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1,225,950,000,000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5BF3D4" w14:textId="72F990F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40.87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A5C8E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1,225,950,000,000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61A4626" w14:textId="0622DBF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40.87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5DD18E5" w14:textId="77777777" w:rsidTr="004A27F1">
        <w:tc>
          <w:tcPr>
            <w:tcW w:w="127" w:type="pct"/>
            <w:shd w:val="clear" w:color="auto" w:fill="auto"/>
            <w:vAlign w:val="center"/>
          </w:tcPr>
          <w:p w14:paraId="7025AED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0B0A054" w14:textId="483904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303A20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D6C2648" w14:textId="24D29AD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905916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1,010,000,000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5A77F46" w14:textId="4D5559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5CA610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FF8C652" w14:textId="2F95DAE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DA482B7" w14:textId="77777777" w:rsidTr="004A27F1">
        <w:tc>
          <w:tcPr>
            <w:tcW w:w="127" w:type="pct"/>
            <w:shd w:val="clear" w:color="auto" w:fill="auto"/>
            <w:vAlign w:val="center"/>
          </w:tcPr>
          <w:p w14:paraId="6E10F29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3860AE" w14:textId="61E8648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CE1BF9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7ED4AC" w14:textId="32B0D85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BB1B0C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D7005B" w14:textId="31ECEB1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53582E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0EB4AE1" w14:textId="7687EE2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A32ED4F" w14:textId="77777777" w:rsidTr="004A27F1">
        <w:tc>
          <w:tcPr>
            <w:tcW w:w="127" w:type="pct"/>
            <w:shd w:val="clear" w:color="auto" w:fill="auto"/>
            <w:vAlign w:val="center"/>
          </w:tcPr>
          <w:p w14:paraId="7B376C6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45FDDD" w14:textId="0A22C1F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028D05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8CD7744" w14:textId="163D256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D65477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1,010,000,000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7473CF" w14:textId="66CC715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B8B872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1,010,000,000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2CD5496" w14:textId="1BED186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11EF2F4" w14:textId="77777777" w:rsidTr="004A27F1">
        <w:tc>
          <w:tcPr>
            <w:tcW w:w="127" w:type="pct"/>
            <w:shd w:val="clear" w:color="auto" w:fill="auto"/>
            <w:vAlign w:val="center"/>
          </w:tcPr>
          <w:p w14:paraId="0EC6E25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E5FA25" w14:textId="26A7A7D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CTG2232T2/01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7BA55C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2798258" w14:textId="21BDFF8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A8A35A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38E651" w14:textId="3A93C35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E8701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3,000,000,000,000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8201052" w14:textId="4EDE9E1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F18FF36" w14:textId="77777777" w:rsidTr="004A27F1">
        <w:tc>
          <w:tcPr>
            <w:tcW w:w="127" w:type="pct"/>
            <w:shd w:val="clear" w:color="auto" w:fill="auto"/>
            <w:vAlign w:val="center"/>
          </w:tcPr>
          <w:p w14:paraId="7B5B5A5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(9)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AA4FA4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CTG2230T2/02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621F3E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F9769E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EC642C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6FC4B9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57EDD45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9F74B84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53ACF93F" w14:textId="77777777" w:rsidTr="004A27F1">
        <w:tc>
          <w:tcPr>
            <w:tcW w:w="127" w:type="pct"/>
            <w:shd w:val="clear" w:color="auto" w:fill="auto"/>
            <w:vAlign w:val="center"/>
          </w:tcPr>
          <w:p w14:paraId="7D03A8E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73DADF" w14:textId="4FE9AD1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7A069F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0DF11C" w14:textId="1C0D2D1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1E7AAD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1,499,300,000,000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1FB0F" w14:textId="38FFCBE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E59391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1,499,300,000,000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EF8ACE" w14:textId="3793BCE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99.95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E9BDDD3" w14:textId="77777777" w:rsidTr="004A27F1">
        <w:tc>
          <w:tcPr>
            <w:tcW w:w="127" w:type="pct"/>
            <w:shd w:val="clear" w:color="auto" w:fill="auto"/>
            <w:vAlign w:val="center"/>
          </w:tcPr>
          <w:p w14:paraId="2DE2BBD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4C9AF7" w14:textId="4760748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BE1E59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431FFC3" w14:textId="5B58DFB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D2DCC3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746,860,000,000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00DEF5" w14:textId="2B65CAF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49.79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976299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746,860,000,000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5260509" w14:textId="7B3FBBD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49.79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D33CF6A" w14:textId="77777777" w:rsidTr="004A27F1">
        <w:tc>
          <w:tcPr>
            <w:tcW w:w="127" w:type="pct"/>
            <w:shd w:val="clear" w:color="auto" w:fill="auto"/>
            <w:vAlign w:val="center"/>
          </w:tcPr>
          <w:p w14:paraId="5C9999EE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BB314BC" w14:textId="069975A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02F188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CD0800" w14:textId="2138303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9B8C5B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86A00E" w14:textId="6406AAA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7B6FBF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1EE4759" w14:textId="72A3C5D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BE802EA" w14:textId="77777777" w:rsidTr="004A27F1">
        <w:tc>
          <w:tcPr>
            <w:tcW w:w="127" w:type="pct"/>
            <w:shd w:val="clear" w:color="auto" w:fill="auto"/>
            <w:vAlign w:val="center"/>
          </w:tcPr>
          <w:p w14:paraId="37A8E43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46C546" w14:textId="08AC43B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70B055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CD8BE90" w14:textId="6C5F96D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21359A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623BA0" w14:textId="1965CCE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2961D3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3EB1095" w14:textId="66F40C5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84FD3F5" w14:textId="77777777" w:rsidTr="004A27F1">
        <w:tc>
          <w:tcPr>
            <w:tcW w:w="127" w:type="pct"/>
            <w:shd w:val="clear" w:color="auto" w:fill="auto"/>
            <w:vAlign w:val="center"/>
          </w:tcPr>
          <w:p w14:paraId="1EC49C3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7AA5960" w14:textId="3965871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D339E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060F4AC" w14:textId="24625BA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297332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92B371" w14:textId="045DD79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33.33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FAC01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1A7AACA" w14:textId="71DC077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33.33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C601591" w14:textId="77777777" w:rsidTr="004A27F1">
        <w:tc>
          <w:tcPr>
            <w:tcW w:w="127" w:type="pct"/>
            <w:shd w:val="clear" w:color="auto" w:fill="auto"/>
            <w:vAlign w:val="center"/>
          </w:tcPr>
          <w:p w14:paraId="59835045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AB40FC" w14:textId="417DB15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DE8B5D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39434EB" w14:textId="21A32EF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7BF105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7E27B8D" w14:textId="6FD93E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6AA8E9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82C08F3" w14:textId="1444F82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3A0443A" w14:textId="77777777" w:rsidTr="004A27F1">
        <w:tc>
          <w:tcPr>
            <w:tcW w:w="127" w:type="pct"/>
            <w:shd w:val="clear" w:color="auto" w:fill="auto"/>
            <w:vAlign w:val="center"/>
          </w:tcPr>
          <w:p w14:paraId="5D28137F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80D556" w14:textId="1CAE9BF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A853B2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43B2B20" w14:textId="67A4052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CF229F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246,860,000,000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3FC8B0" w14:textId="1924D36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16.46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702BC0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246,860,000,000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EF3A225" w14:textId="67C012B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16.46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BF91C1A" w14:textId="77777777" w:rsidTr="004A27F1">
        <w:tc>
          <w:tcPr>
            <w:tcW w:w="127" w:type="pct"/>
            <w:shd w:val="clear" w:color="auto" w:fill="auto"/>
            <w:vAlign w:val="center"/>
          </w:tcPr>
          <w:p w14:paraId="4666364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3DB130" w14:textId="12816D1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BC3656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1576D5" w14:textId="2A5824D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C7CAA7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752,440,000,000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A5407A" w14:textId="664C6BE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50.16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FA72B5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752,440,000,000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B356F3C" w14:textId="2781BBD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50.16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0DDBA30" w14:textId="77777777" w:rsidTr="004A27F1">
        <w:tc>
          <w:tcPr>
            <w:tcW w:w="127" w:type="pct"/>
            <w:shd w:val="clear" w:color="auto" w:fill="auto"/>
            <w:vAlign w:val="center"/>
          </w:tcPr>
          <w:p w14:paraId="6EB7D9F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E321F11" w14:textId="24A122E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3DEA18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E75D10" w14:textId="755B622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CE9D7F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20E5468" w14:textId="6936D85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AC8C61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3633B11" w14:textId="30263E5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C3CF767" w14:textId="77777777" w:rsidTr="004A27F1">
        <w:tc>
          <w:tcPr>
            <w:tcW w:w="127" w:type="pct"/>
            <w:shd w:val="clear" w:color="auto" w:fill="auto"/>
            <w:vAlign w:val="center"/>
          </w:tcPr>
          <w:p w14:paraId="353CBA6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C8AC27" w14:textId="468EFA6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E815C1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3B6A504" w14:textId="7BEEC40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00E548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2C321E" w14:textId="457CB1D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58BB0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B057A99" w14:textId="47BB531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2F5E41A3" w14:textId="77777777" w:rsidTr="004A27F1">
        <w:tc>
          <w:tcPr>
            <w:tcW w:w="127" w:type="pct"/>
            <w:shd w:val="clear" w:color="auto" w:fill="auto"/>
            <w:vAlign w:val="center"/>
          </w:tcPr>
          <w:p w14:paraId="79EC109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046744F" w14:textId="21DF467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9E8DEB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B5724A" w14:textId="748C969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CEE703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5437C3" w14:textId="02EA96C1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3EC13C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BE7369" w14:textId="0B9EDD7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DD8D234" w14:textId="77777777" w:rsidTr="004A27F1">
        <w:tc>
          <w:tcPr>
            <w:tcW w:w="127" w:type="pct"/>
            <w:shd w:val="clear" w:color="auto" w:fill="auto"/>
            <w:vAlign w:val="center"/>
          </w:tcPr>
          <w:p w14:paraId="4E08D06C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30A0A4" w14:textId="44B3006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CTG2230T2/02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B8F928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F48AC1" w14:textId="55F88CC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97BB57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ECE47B" w14:textId="6B08807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006052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2003AB3" w14:textId="3DE94E4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17C509A0" w14:textId="77777777" w:rsidTr="004A27F1">
        <w:tc>
          <w:tcPr>
            <w:tcW w:w="127" w:type="pct"/>
            <w:shd w:val="clear" w:color="auto" w:fill="auto"/>
            <w:vAlign w:val="center"/>
          </w:tcPr>
          <w:p w14:paraId="5204BB0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(9)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87E6D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CTG2232T2/02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AAFA42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F38D157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71C3F5C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5B7F6C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D823DE0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88CAC92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EA22B6" w:rsidRPr="00EA22B6" w14:paraId="5FE9098B" w14:textId="77777777" w:rsidTr="004A27F1">
        <w:trPr>
          <w:trHeight w:val="47"/>
        </w:trPr>
        <w:tc>
          <w:tcPr>
            <w:tcW w:w="127" w:type="pct"/>
            <w:shd w:val="clear" w:color="auto" w:fill="auto"/>
            <w:vAlign w:val="center"/>
          </w:tcPr>
          <w:p w14:paraId="7D0EF58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EDEA93" w14:textId="52DD52E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Domestic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4CDB9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2916063" w14:textId="1ABB3D9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E2B8DB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1,592,370,000,000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E82721" w14:textId="490F68B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031F6A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1,592,370,000,000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D134F2" w14:textId="66F42CE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A44D95B" w14:textId="77777777" w:rsidTr="004A27F1">
        <w:tc>
          <w:tcPr>
            <w:tcW w:w="127" w:type="pct"/>
            <w:shd w:val="clear" w:color="auto" w:fill="auto"/>
            <w:vAlign w:val="center"/>
          </w:tcPr>
          <w:p w14:paraId="0A200D5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AC6F0B" w14:textId="21B0A54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42CA17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F3AE2A5" w14:textId="7FC7321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1157EF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1,274,770,000,000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B41429" w14:textId="1AA14C4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76213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1,274,770,000,000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E611C7" w14:textId="7DDFA1E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80.05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D30D304" w14:textId="77777777" w:rsidTr="004A27F1">
        <w:tc>
          <w:tcPr>
            <w:tcW w:w="127" w:type="pct"/>
            <w:shd w:val="clear" w:color="auto" w:fill="auto"/>
            <w:vAlign w:val="center"/>
          </w:tcPr>
          <w:p w14:paraId="4E535EA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F62603D" w14:textId="2B2B040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a)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Credit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C12F9E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F08C7A3" w14:textId="366AA1D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EDF9A12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268712" w14:textId="5F6C3B5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81891E9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1A25F5B" w14:textId="09FBB9E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05306BB" w14:textId="77777777" w:rsidTr="004A27F1">
        <w:tc>
          <w:tcPr>
            <w:tcW w:w="127" w:type="pct"/>
            <w:shd w:val="clear" w:color="auto" w:fill="auto"/>
            <w:vAlign w:val="center"/>
          </w:tcPr>
          <w:p w14:paraId="651C19B1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2128D6C" w14:textId="234D6870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b)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Investment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fund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CC80DD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1C81EB8" w14:textId="284BE67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54F3E0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0A78F1" w14:textId="5C97324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8CE817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49190E" w14:textId="7991FB3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5491C459" w14:textId="77777777" w:rsidTr="004A27F1">
        <w:tc>
          <w:tcPr>
            <w:tcW w:w="127" w:type="pct"/>
            <w:shd w:val="clear" w:color="auto" w:fill="auto"/>
            <w:vAlign w:val="center"/>
          </w:tcPr>
          <w:p w14:paraId="0C35E2D8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A4C20B6" w14:textId="7A2AFC8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c)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Securities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58F965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0883779" w14:textId="34942BC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4C4C6B1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0754D0" w14:textId="161CE4B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04D613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3984B69" w14:textId="642CAE5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7F581112" w14:textId="77777777" w:rsidTr="004A27F1">
        <w:tc>
          <w:tcPr>
            <w:tcW w:w="127" w:type="pct"/>
            <w:shd w:val="clear" w:color="auto" w:fill="auto"/>
            <w:vAlign w:val="center"/>
          </w:tcPr>
          <w:p w14:paraId="772675ED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986FF02" w14:textId="32C03BC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Insurance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companies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AF1B79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1CB063" w14:textId="2AB47A1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25A7971D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5D0283" w14:textId="1B5A7C9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.</w:t>
            </w:r>
            <w:r w:rsidRPr="00EA22B6">
              <w:rPr>
                <w:rFonts w:ascii="Arial" w:hAnsi="Arial" w:cs="Arial"/>
                <w:color w:val="010000"/>
                <w:sz w:val="20"/>
              </w:rPr>
              <w:t>28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036204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81F31A" w14:textId="0C0AEF4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6.28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1F51FAF" w14:textId="77777777" w:rsidTr="004A27F1">
        <w:tc>
          <w:tcPr>
            <w:tcW w:w="127" w:type="pct"/>
            <w:shd w:val="clear" w:color="auto" w:fill="auto"/>
            <w:vAlign w:val="center"/>
          </w:tcPr>
          <w:p w14:paraId="7093DD91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3A7F198" w14:textId="4158FCF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9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dd)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Other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institutions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CEC400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E61A828" w14:textId="5FEC8C8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637CEF4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1,174,770,000,000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F47473" w14:textId="42055C0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73.77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242AB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1,174,770,000,000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9872DCE" w14:textId="7FF1818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73.77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0040B0D" w14:textId="77777777" w:rsidTr="004A27F1">
        <w:tc>
          <w:tcPr>
            <w:tcW w:w="127" w:type="pct"/>
            <w:shd w:val="clear" w:color="auto" w:fill="auto"/>
            <w:vAlign w:val="center"/>
          </w:tcPr>
          <w:p w14:paraId="13CD735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CE8042" w14:textId="49113B9E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C1B51E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F21A9F0" w14:textId="5BA223E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59813DAB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317,600,000,000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27AF06" w14:textId="4DBD318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19.95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37254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317,600,000,000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415B66C" w14:textId="379E150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19.95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3664972D" w14:textId="77777777" w:rsidTr="004A27F1">
        <w:tc>
          <w:tcPr>
            <w:tcW w:w="127" w:type="pct"/>
            <w:shd w:val="clear" w:color="auto" w:fill="auto"/>
            <w:vAlign w:val="center"/>
          </w:tcPr>
          <w:p w14:paraId="7628C5F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53E8EB0" w14:textId="7D422D6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Foreign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BF4AB3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4591614" w14:textId="37D586F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38B0C07A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D4DF89" w14:textId="5F1C9B94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54907518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4E8E9F8" w14:textId="1D5BAC7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4AA566D9" w14:textId="77777777" w:rsidTr="004A27F1">
        <w:tc>
          <w:tcPr>
            <w:tcW w:w="127" w:type="pct"/>
            <w:shd w:val="clear" w:color="auto" w:fill="auto"/>
            <w:vAlign w:val="center"/>
          </w:tcPr>
          <w:p w14:paraId="4C08692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B69B70" w14:textId="239AAAB9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Institutional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D760036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F30071" w14:textId="3D3D72DC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1F64CD6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281CBD" w14:textId="46888D2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2E36D55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E6144B" w14:textId="3469DF55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6D2F450E" w14:textId="77777777" w:rsidTr="004A27F1">
        <w:tc>
          <w:tcPr>
            <w:tcW w:w="127" w:type="pct"/>
            <w:shd w:val="clear" w:color="auto" w:fill="auto"/>
            <w:vAlign w:val="center"/>
          </w:tcPr>
          <w:p w14:paraId="4667785C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813FFC" w14:textId="72C441C3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Individual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B8062DE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5D9A98" w14:textId="6DE322E6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D0078AF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22A5A5" w14:textId="58D8BB62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A397D24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828B85" w14:textId="54C52C2D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EA22B6" w:rsidRPr="00EA22B6" w14:paraId="0F40CFBF" w14:textId="77777777" w:rsidTr="004A27F1">
        <w:tc>
          <w:tcPr>
            <w:tcW w:w="127" w:type="pct"/>
            <w:shd w:val="clear" w:color="auto" w:fill="auto"/>
            <w:vAlign w:val="center"/>
          </w:tcPr>
          <w:p w14:paraId="49791ED3" w14:textId="77777777" w:rsidR="00AE1E9E" w:rsidRPr="00EA22B6" w:rsidRDefault="00AE1E9E" w:rsidP="004A27F1">
            <w:pP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6A05E7E" w14:textId="490E8F8F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Total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of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A22B6">
              <w:rPr>
                <w:rFonts w:ascii="Arial" w:hAnsi="Arial" w:cs="Arial"/>
                <w:color w:val="010000"/>
                <w:sz w:val="20"/>
              </w:rPr>
              <w:t>CTG2232T2/02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155D973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83C3CE" w14:textId="5152417A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14:paraId="4AFB8410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1,592,370,000,000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062591" w14:textId="2570CB8B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CDBF7A7" w14:textId="77777777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1,592,370,000,000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B8A28C" w14:textId="16227338" w:rsidR="00AE1E9E" w:rsidRPr="00EA22B6" w:rsidRDefault="00AE1E9E" w:rsidP="004A27F1">
            <w:pPr>
              <w:pStyle w:val="BodyTextChar1"/>
              <w:tabs>
                <w:tab w:val="left" w:pos="432"/>
              </w:tabs>
              <w:spacing w:after="120" w:line="360" w:lineRule="auto"/>
              <w:jc w:val="right"/>
              <w:rPr>
                <w:rFonts w:ascii="Arial" w:hAnsi="Arial" w:cs="Arial"/>
                <w:color w:val="010000"/>
                <w:sz w:val="20"/>
              </w:rPr>
            </w:pPr>
            <w:r w:rsidRPr="00EA22B6">
              <w:rPr>
                <w:rFonts w:ascii="Arial" w:hAnsi="Arial" w:cs="Arial"/>
                <w:color w:val="010000"/>
                <w:sz w:val="20"/>
              </w:rPr>
              <w:t>100.00</w:t>
            </w:r>
            <w:r w:rsidR="00EA22B6" w:rsidRPr="00EA22B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14:paraId="446E81AB" w14:textId="77777777" w:rsidR="00AE1E9E" w:rsidRPr="00EA22B6" w:rsidRDefault="00AE1E9E" w:rsidP="00AE1E9E">
      <w:pP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7695481C" w14:textId="77777777" w:rsidR="00AE1E9E" w:rsidRPr="00EA22B6" w:rsidRDefault="00AE1E9E" w:rsidP="001546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E1E9E" w:rsidRPr="00EA22B6" w:rsidSect="00AE1E9E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55"/>
    <w:multiLevelType w:val="multilevel"/>
    <w:tmpl w:val="BA6C5D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35007"/>
    <w:multiLevelType w:val="multilevel"/>
    <w:tmpl w:val="D65618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7FF2"/>
    <w:multiLevelType w:val="multilevel"/>
    <w:tmpl w:val="255EFA9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262D8"/>
    <w:multiLevelType w:val="multilevel"/>
    <w:tmpl w:val="0DBC3C3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F7"/>
    <w:rsid w:val="0015466D"/>
    <w:rsid w:val="006634F7"/>
    <w:rsid w:val="00AE1E9E"/>
    <w:rsid w:val="00E27B77"/>
    <w:rsid w:val="00E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06CE3"/>
  <w15:docId w15:val="{73E5A71E-A738-4048-969F-C86949B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rsid w:val="00AE1E9E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sid w:val="00AE1E9E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sid w:val="00AE1E9E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4">
    <w:name w:val="Body text (4)_"/>
    <w:basedOn w:val="DefaultParagraphFont"/>
    <w:link w:val="Bodytext40"/>
    <w:rsid w:val="00AE1E9E"/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rsid w:val="00AE1E9E"/>
    <w:pPr>
      <w:spacing w:line="161" w:lineRule="auto"/>
      <w:ind w:left="7640"/>
      <w:jc w:val="right"/>
    </w:pPr>
    <w:rPr>
      <w:rFonts w:ascii="Arial" w:eastAsia="Arial" w:hAnsi="Arial" w:cs="Arial"/>
      <w:b/>
      <w:bCs/>
      <w:color w:val="auto"/>
      <w:sz w:val="8"/>
      <w:szCs w:val="8"/>
    </w:rPr>
  </w:style>
  <w:style w:type="character" w:customStyle="1" w:styleId="Bodytext5">
    <w:name w:val="Body text (5)_"/>
    <w:basedOn w:val="DefaultParagraphFont"/>
    <w:link w:val="Bodytext50"/>
    <w:rsid w:val="00AE1E9E"/>
    <w:rPr>
      <w:rFonts w:ascii="Arial" w:eastAsia="Arial" w:hAnsi="Arial" w:cs="Arial"/>
      <w:b/>
      <w:bCs/>
      <w:sz w:val="12"/>
      <w:szCs w:val="12"/>
    </w:rPr>
  </w:style>
  <w:style w:type="paragraph" w:customStyle="1" w:styleId="Bodytext50">
    <w:name w:val="Body text (5)"/>
    <w:basedOn w:val="Normal"/>
    <w:link w:val="Bodytext5"/>
    <w:rsid w:val="00AE1E9E"/>
    <w:pPr>
      <w:spacing w:line="233" w:lineRule="auto"/>
      <w:jc w:val="right"/>
    </w:pPr>
    <w:rPr>
      <w:rFonts w:ascii="Arial" w:eastAsia="Arial" w:hAnsi="Arial" w:cs="Arial"/>
      <w:b/>
      <w:bCs/>
      <w:color w:val="auto"/>
      <w:sz w:val="12"/>
      <w:szCs w:val="12"/>
    </w:rPr>
  </w:style>
  <w:style w:type="character" w:customStyle="1" w:styleId="Bodytext2">
    <w:name w:val="Body text (2)_"/>
    <w:basedOn w:val="DefaultParagraphFont"/>
    <w:link w:val="Bodytext20"/>
    <w:rsid w:val="00AE1E9E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AE1E9E"/>
    <w:pPr>
      <w:spacing w:line="288" w:lineRule="auto"/>
      <w:ind w:left="260" w:firstLine="45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Heading10">
    <w:name w:val="Heading #1_"/>
    <w:basedOn w:val="DefaultParagraphFont"/>
    <w:link w:val="Heading11"/>
    <w:rsid w:val="00AE1E9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rsid w:val="00AE1E9E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Bodytext3">
    <w:name w:val="Body text (3)_"/>
    <w:basedOn w:val="DefaultParagraphFont"/>
    <w:link w:val="Bodytext30"/>
    <w:rsid w:val="00AE1E9E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AE1E9E"/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rsid w:val="00AE1E9E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ablecaption0">
    <w:name w:val="Table caption"/>
    <w:basedOn w:val="Normal"/>
    <w:link w:val="Tablecaption"/>
    <w:rsid w:val="00AE1E9E"/>
    <w:pPr>
      <w:spacing w:line="257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character" w:customStyle="1" w:styleId="Other">
    <w:name w:val="Other_"/>
    <w:basedOn w:val="DefaultParagraphFont"/>
    <w:link w:val="Other0"/>
    <w:rsid w:val="00AE1E9E"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rsid w:val="00AE1E9E"/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basedOn w:val="DefaultParagraphFont"/>
    <w:uiPriority w:val="99"/>
    <w:semiHidden/>
    <w:rsid w:val="00AE1E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zZALduiiIsjDYol2za3H9PEmAw==">CgMxLjAyCGguZ2pkZ3hzOAByITFvTlkwV2pVRmhiQk5KRVBYakRoUE1kY1F4M2ZVMWVHcA==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1752</Words>
  <Characters>11233</Characters>
  <Application>Microsoft Office Word</Application>
  <DocSecurity>0</DocSecurity>
  <Lines>1604</Lines>
  <Paragraphs>1298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2024-01-31T03:39:00Z</dcterms:created>
  <dcterms:modified xsi:type="dcterms:W3CDTF">2024-02-01T08:57:00Z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ae7e2cf8f69b354df7446e5fd129b6ee7d95cb596996007af9eb8b2a95bf7fad</vt:lpwstr>
  </property>
</Properties>
</file>