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B41D73" w:rsidR="00835E57" w:rsidRPr="000C66A6" w:rsidRDefault="007C6168" w:rsidP="000C66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C66A6">
        <w:rPr>
          <w:rFonts w:ascii="Arial" w:hAnsi="Arial" w:cs="Arial"/>
          <w:b/>
          <w:color w:val="010000"/>
          <w:sz w:val="20"/>
        </w:rPr>
        <w:t>PHP: Notice on change of</w:t>
      </w:r>
      <w:r w:rsidR="007828CD" w:rsidRPr="000C66A6">
        <w:rPr>
          <w:rFonts w:ascii="Arial" w:hAnsi="Arial" w:cs="Arial"/>
          <w:b/>
          <w:color w:val="010000"/>
          <w:sz w:val="20"/>
        </w:rPr>
        <w:t xml:space="preserve"> </w:t>
      </w:r>
      <w:r w:rsidRPr="000C66A6">
        <w:rPr>
          <w:rFonts w:ascii="Arial" w:hAnsi="Arial" w:cs="Arial"/>
          <w:b/>
          <w:color w:val="010000"/>
          <w:sz w:val="20"/>
        </w:rPr>
        <w:t xml:space="preserve">affiliated person of </w:t>
      </w:r>
      <w:r w:rsidR="00894358" w:rsidRPr="000C66A6">
        <w:rPr>
          <w:rFonts w:ascii="Arial" w:hAnsi="Arial" w:cs="Arial"/>
          <w:b/>
          <w:color w:val="010000"/>
          <w:sz w:val="20"/>
        </w:rPr>
        <w:t>PDMR</w:t>
      </w:r>
    </w:p>
    <w:p w14:paraId="00000002" w14:textId="26393F77" w:rsidR="00835E57" w:rsidRPr="000C66A6" w:rsidRDefault="007C6168" w:rsidP="000C66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On May 23, 2024, Port of Hai Phong Joint Stock Company announced Notice No. 1647/TB-CHP on the change of affiliated persons of </w:t>
      </w:r>
      <w:r w:rsidR="00894358" w:rsidRPr="000C66A6">
        <w:rPr>
          <w:rFonts w:ascii="Arial" w:hAnsi="Arial" w:cs="Arial"/>
          <w:color w:val="010000"/>
          <w:sz w:val="20"/>
        </w:rPr>
        <w:t xml:space="preserve">PDMR </w:t>
      </w:r>
      <w:r w:rsidRPr="000C66A6">
        <w:rPr>
          <w:rFonts w:ascii="Arial" w:hAnsi="Arial" w:cs="Arial"/>
          <w:color w:val="010000"/>
          <w:sz w:val="20"/>
        </w:rPr>
        <w:t>as follows:</w:t>
      </w:r>
    </w:p>
    <w:p w14:paraId="00000003" w14:textId="65A14227" w:rsidR="00835E57" w:rsidRPr="000C66A6" w:rsidRDefault="00894358" w:rsidP="000C6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PDMR </w:t>
      </w:r>
    </w:p>
    <w:p w14:paraId="00000004" w14:textId="77777777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Mr. Nguyen Tuong Anh</w:t>
      </w:r>
    </w:p>
    <w:p w14:paraId="00000005" w14:textId="52F32219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Current position: </w:t>
      </w:r>
      <w:r w:rsidR="00894358" w:rsidRPr="000C66A6">
        <w:rPr>
          <w:rFonts w:ascii="Arial" w:hAnsi="Arial" w:cs="Arial"/>
          <w:color w:val="010000"/>
          <w:sz w:val="20"/>
        </w:rPr>
        <w:t>Member</w:t>
      </w:r>
      <w:r w:rsidRPr="000C66A6">
        <w:rPr>
          <w:rFonts w:ascii="Arial" w:hAnsi="Arial" w:cs="Arial"/>
          <w:color w:val="010000"/>
          <w:sz w:val="20"/>
        </w:rPr>
        <w:t xml:space="preserve"> of the Board of Directors</w:t>
      </w:r>
      <w:r w:rsidR="00894358" w:rsidRPr="000C66A6">
        <w:rPr>
          <w:rFonts w:ascii="Arial" w:hAnsi="Arial" w:cs="Arial"/>
          <w:color w:val="010000"/>
          <w:sz w:val="20"/>
        </w:rPr>
        <w:t xml:space="preserve">, </w:t>
      </w:r>
      <w:r w:rsidRPr="000C66A6">
        <w:rPr>
          <w:rFonts w:ascii="Arial" w:hAnsi="Arial" w:cs="Arial"/>
          <w:color w:val="010000"/>
          <w:sz w:val="20"/>
        </w:rPr>
        <w:t>General Manager</w:t>
      </w:r>
    </w:p>
    <w:p w14:paraId="00000006" w14:textId="77777777" w:rsidR="00835E57" w:rsidRPr="000C66A6" w:rsidRDefault="007C6168" w:rsidP="000C6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Affiliated person</w:t>
      </w:r>
    </w:p>
    <w:p w14:paraId="00000007" w14:textId="77777777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PHP Logistics Joint Stock Company</w:t>
      </w:r>
    </w:p>
    <w:p w14:paraId="00000008" w14:textId="77777777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Contact address: Dinh Vu Industrial Zone, Dong Hai 2 Ward, Hai An District, Hai Phong City</w:t>
      </w:r>
    </w:p>
    <w:p w14:paraId="00000009" w14:textId="77777777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Tel: 0225.8831998</w:t>
      </w:r>
    </w:p>
    <w:p w14:paraId="0000000A" w14:textId="77777777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E-mail: </w:t>
      </w:r>
      <w:hyperlink r:id="rId6">
        <w:r w:rsidRPr="000C66A6">
          <w:rPr>
            <w:rFonts w:ascii="Arial" w:hAnsi="Arial" w:cs="Arial"/>
            <w:color w:val="010000"/>
            <w:sz w:val="20"/>
          </w:rPr>
          <w:t>info@hph.vn</w:t>
        </w:r>
      </w:hyperlink>
    </w:p>
    <w:p w14:paraId="0000000B" w14:textId="3AA3BF29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5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Business Registration Certificate No.: 0201743894</w:t>
      </w:r>
      <w:r w:rsidR="000C66A6" w:rsidRPr="000C66A6">
        <w:rPr>
          <w:rFonts w:ascii="Arial" w:hAnsi="Arial" w:cs="Arial"/>
          <w:color w:val="010000"/>
          <w:sz w:val="20"/>
        </w:rPr>
        <w:t>;</w:t>
      </w:r>
      <w:r w:rsidRPr="000C66A6">
        <w:rPr>
          <w:rFonts w:ascii="Arial" w:hAnsi="Arial" w:cs="Arial"/>
          <w:color w:val="010000"/>
          <w:sz w:val="20"/>
        </w:rPr>
        <w:t xml:space="preserve"> issued on August 6, 2021, by the Haiphong Authority for Planning and Investment </w:t>
      </w:r>
    </w:p>
    <w:p w14:paraId="0000000C" w14:textId="3CA6BA18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Previous relationship with PDMR: Mr. Nguyen Tuong Anh is the Vice Chair of the Board of Directors at HPH Logistics Joint Stock Company.</w:t>
      </w:r>
    </w:p>
    <w:p w14:paraId="0000000D" w14:textId="228E7B6B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Reason for no longer being related: Mr. Nguyen Tuong Anh </w:t>
      </w:r>
      <w:r w:rsidR="000C66A6" w:rsidRPr="000C66A6">
        <w:rPr>
          <w:rFonts w:ascii="Arial" w:hAnsi="Arial" w:cs="Arial"/>
          <w:color w:val="010000"/>
          <w:sz w:val="20"/>
        </w:rPr>
        <w:t>stopped</w:t>
      </w:r>
      <w:r w:rsidRPr="000C66A6">
        <w:rPr>
          <w:rFonts w:ascii="Arial" w:hAnsi="Arial" w:cs="Arial"/>
          <w:color w:val="010000"/>
          <w:sz w:val="20"/>
        </w:rPr>
        <w:t xml:space="preserve"> participat</w:t>
      </w:r>
      <w:r w:rsidR="000C66A6" w:rsidRPr="000C66A6">
        <w:rPr>
          <w:rFonts w:ascii="Arial" w:hAnsi="Arial" w:cs="Arial"/>
          <w:color w:val="010000"/>
          <w:sz w:val="20"/>
        </w:rPr>
        <w:t>ing</w:t>
      </w:r>
      <w:r w:rsidRPr="000C66A6">
        <w:rPr>
          <w:rFonts w:ascii="Arial" w:hAnsi="Arial" w:cs="Arial"/>
          <w:color w:val="010000"/>
          <w:sz w:val="20"/>
        </w:rPr>
        <w:t xml:space="preserve"> in the Board of Directors of HPH Logistics Joint Stock Company according to the General Mandate 2024.</w:t>
      </w:r>
    </w:p>
    <w:p w14:paraId="0000000E" w14:textId="5139BA54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 xml:space="preserve">The number of shares of Port of Hai Phong Joint Stock Company owned by HPH Logistics Joint Stock Company: 0 </w:t>
      </w:r>
      <w:r w:rsidR="000C66A6" w:rsidRPr="000C66A6">
        <w:rPr>
          <w:rFonts w:ascii="Arial" w:hAnsi="Arial" w:cs="Arial"/>
          <w:color w:val="010000"/>
          <w:sz w:val="20"/>
        </w:rPr>
        <w:t>shares</w:t>
      </w:r>
      <w:r w:rsidRPr="000C66A6">
        <w:rPr>
          <w:rFonts w:ascii="Arial" w:hAnsi="Arial" w:cs="Arial"/>
          <w:color w:val="010000"/>
          <w:sz w:val="20"/>
        </w:rPr>
        <w:t>.</w:t>
      </w:r>
    </w:p>
    <w:p w14:paraId="0000000F" w14:textId="01B013D4" w:rsidR="00835E57" w:rsidRPr="000C66A6" w:rsidRDefault="007C6168" w:rsidP="000C6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6A6">
        <w:rPr>
          <w:rFonts w:ascii="Arial" w:hAnsi="Arial" w:cs="Arial"/>
          <w:color w:val="010000"/>
          <w:sz w:val="20"/>
        </w:rPr>
        <w:t>The effective date: May 17, 2024</w:t>
      </w:r>
    </w:p>
    <w:sectPr w:rsidR="00835E57" w:rsidRPr="000C66A6" w:rsidSect="000C66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C0E"/>
    <w:multiLevelType w:val="multilevel"/>
    <w:tmpl w:val="BE66EE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2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B31029"/>
    <w:multiLevelType w:val="multilevel"/>
    <w:tmpl w:val="357AD2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24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57"/>
    <w:rsid w:val="000C66A6"/>
    <w:rsid w:val="00730F80"/>
    <w:rsid w:val="007828CD"/>
    <w:rsid w:val="007C6168"/>
    <w:rsid w:val="00835E57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5F127"/>
  <w15:docId w15:val="{71E9C817-FA1B-41D3-92CA-B7C2A52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4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color w:val="424244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ph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mnX/5UMht0YxKCXrI3ICTfUEw==">CgMxLjA4AHIhMWlCVnRXQmVvYjJlVjd6TXdnVFVNQmV3cjdVSzFMaDlz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2024-05-28T04:36:00Z</dcterms:created>
  <dcterms:modified xsi:type="dcterms:W3CDTF">2024-05-28T04:36:00Z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be0374226b0436ecb575d29701c62d79aab4a0fe85623710236838004c9901f9</vt:lpwstr>
  </property>
</Properties>
</file>