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1DC9" w:rsidRPr="00165A84" w:rsidRDefault="009B42A6" w:rsidP="00852F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65A84">
        <w:rPr>
          <w:rFonts w:ascii="Arial" w:hAnsi="Arial" w:cs="Arial"/>
          <w:b/>
          <w:color w:val="010000"/>
          <w:sz w:val="20"/>
        </w:rPr>
        <w:t>PHP: Board Resolution</w:t>
      </w:r>
    </w:p>
    <w:p w14:paraId="00000002" w14:textId="419467D5" w:rsidR="00241DC9" w:rsidRPr="00165A84" w:rsidRDefault="009B42A6" w:rsidP="00852F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5A84">
        <w:rPr>
          <w:rFonts w:ascii="Arial" w:hAnsi="Arial" w:cs="Arial"/>
          <w:color w:val="010000"/>
          <w:sz w:val="20"/>
        </w:rPr>
        <w:t xml:space="preserve">On June 5, 2024, Port of Hai Phong Joint Stock Company announced Resolution No. 29/NQ-CHP on the signing of a cooperation contract in 2024 between </w:t>
      </w:r>
      <w:r w:rsidR="0037597C" w:rsidRPr="00165A84">
        <w:rPr>
          <w:rFonts w:ascii="Arial" w:hAnsi="Arial" w:cs="Arial"/>
          <w:color w:val="010000"/>
          <w:sz w:val="20"/>
        </w:rPr>
        <w:t xml:space="preserve">Port of Hai Phong Joint Stock Company </w:t>
      </w:r>
      <w:r w:rsidRPr="00165A84">
        <w:rPr>
          <w:rFonts w:ascii="Arial" w:hAnsi="Arial" w:cs="Arial"/>
          <w:color w:val="010000"/>
          <w:sz w:val="20"/>
        </w:rPr>
        <w:t>and Dinh Vu Port Investment and Development JSC as follows:</w:t>
      </w:r>
    </w:p>
    <w:p w14:paraId="00000003" w14:textId="329C0147" w:rsidR="00241DC9" w:rsidRPr="00165A84" w:rsidRDefault="009B42A6" w:rsidP="00852F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5A84">
        <w:rPr>
          <w:rFonts w:ascii="Arial" w:hAnsi="Arial" w:cs="Arial"/>
          <w:color w:val="010000"/>
          <w:sz w:val="20"/>
        </w:rPr>
        <w:t xml:space="preserve">‎‎Article 1. The Board of Directors of </w:t>
      </w:r>
      <w:r w:rsidR="0037597C" w:rsidRPr="00165A84">
        <w:rPr>
          <w:rFonts w:ascii="Arial" w:hAnsi="Arial" w:cs="Arial"/>
          <w:color w:val="010000"/>
          <w:sz w:val="20"/>
        </w:rPr>
        <w:t xml:space="preserve">Port of Hai Phong Joint Stock Company </w:t>
      </w:r>
      <w:r w:rsidRPr="00165A84">
        <w:rPr>
          <w:rFonts w:ascii="Arial" w:hAnsi="Arial" w:cs="Arial"/>
          <w:color w:val="010000"/>
          <w:sz w:val="20"/>
        </w:rPr>
        <w:t xml:space="preserve">approves the signing of a </w:t>
      </w:r>
      <w:r w:rsidR="0037597C" w:rsidRPr="00165A84">
        <w:rPr>
          <w:rFonts w:ascii="Arial" w:hAnsi="Arial" w:cs="Arial"/>
          <w:color w:val="010000"/>
          <w:sz w:val="20"/>
        </w:rPr>
        <w:t>principal</w:t>
      </w:r>
      <w:r w:rsidRPr="00165A84">
        <w:rPr>
          <w:rFonts w:ascii="Arial" w:hAnsi="Arial" w:cs="Arial"/>
          <w:color w:val="010000"/>
          <w:sz w:val="20"/>
        </w:rPr>
        <w:t xml:space="preserve"> contract on cooperation in wharf exploitation, loading and unloading, delivery, and container yard storage between </w:t>
      </w:r>
      <w:r w:rsidR="0037597C" w:rsidRPr="00165A84">
        <w:rPr>
          <w:rFonts w:ascii="Arial" w:hAnsi="Arial" w:cs="Arial"/>
          <w:color w:val="010000"/>
          <w:sz w:val="20"/>
        </w:rPr>
        <w:t xml:space="preserve">Port of Hai Phong Joint Stock Company </w:t>
      </w:r>
      <w:r w:rsidRPr="00165A84">
        <w:rPr>
          <w:rFonts w:ascii="Arial" w:hAnsi="Arial" w:cs="Arial"/>
          <w:color w:val="010000"/>
          <w:sz w:val="20"/>
        </w:rPr>
        <w:t>and Dinh Vu Port Investment and Development JSC in 2024, as proposed by the General Manager in Proposal No. 1594/TTr-CHP dated May 17, 2024, specifically as follows:</w:t>
      </w:r>
    </w:p>
    <w:p w14:paraId="00000004" w14:textId="7AEF6964" w:rsidR="00241DC9" w:rsidRPr="00165A84" w:rsidRDefault="009B42A6" w:rsidP="0085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5A84">
        <w:rPr>
          <w:rFonts w:ascii="Arial" w:hAnsi="Arial" w:cs="Arial"/>
          <w:color w:val="010000"/>
          <w:sz w:val="20"/>
        </w:rPr>
        <w:t xml:space="preserve">Contract contents: According to the Draft of Contract and Contract Appendix stipulating service price applicable for 2024, attached to Proposal No. 1594/TTr-CHP dated May 17, 2024 of the General Manager of </w:t>
      </w:r>
      <w:r w:rsidR="007D798C" w:rsidRPr="00165A84">
        <w:rPr>
          <w:rFonts w:ascii="Arial" w:hAnsi="Arial" w:cs="Arial"/>
          <w:color w:val="010000"/>
          <w:sz w:val="20"/>
        </w:rPr>
        <w:t>Port of Hai Phong Joint Stock Company</w:t>
      </w:r>
      <w:r w:rsidRPr="00165A84">
        <w:rPr>
          <w:rFonts w:ascii="Arial" w:hAnsi="Arial" w:cs="Arial"/>
          <w:color w:val="010000"/>
          <w:sz w:val="20"/>
        </w:rPr>
        <w:t>.</w:t>
      </w:r>
    </w:p>
    <w:p w14:paraId="00000005" w14:textId="3BDDA7D2" w:rsidR="00241DC9" w:rsidRPr="00165A84" w:rsidRDefault="009B42A6" w:rsidP="0085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5A84">
        <w:rPr>
          <w:rFonts w:ascii="Arial" w:hAnsi="Arial" w:cs="Arial"/>
          <w:color w:val="010000"/>
          <w:sz w:val="20"/>
        </w:rPr>
        <w:t xml:space="preserve">During the implementation of the Contract, in case the two parties need to re-negotiate service price to suit the market, the General Manager of </w:t>
      </w:r>
      <w:r w:rsidR="0037597C" w:rsidRPr="00165A84">
        <w:rPr>
          <w:rFonts w:ascii="Arial" w:hAnsi="Arial" w:cs="Arial"/>
          <w:color w:val="010000"/>
          <w:sz w:val="20"/>
        </w:rPr>
        <w:t xml:space="preserve">Port of Hai Phong Joint Stock Company </w:t>
      </w:r>
      <w:r w:rsidRPr="00165A84">
        <w:rPr>
          <w:rFonts w:ascii="Arial" w:hAnsi="Arial" w:cs="Arial"/>
          <w:color w:val="010000"/>
          <w:sz w:val="20"/>
        </w:rPr>
        <w:t>is allowed to proactively negotiate, bargain</w:t>
      </w:r>
      <w:r w:rsidR="007D798C" w:rsidRPr="00165A84">
        <w:rPr>
          <w:rFonts w:ascii="Arial" w:hAnsi="Arial" w:cs="Arial"/>
          <w:color w:val="010000"/>
          <w:sz w:val="20"/>
        </w:rPr>
        <w:t>,</w:t>
      </w:r>
      <w:r w:rsidRPr="00165A84">
        <w:rPr>
          <w:rFonts w:ascii="Arial" w:hAnsi="Arial" w:cs="Arial"/>
          <w:color w:val="010000"/>
          <w:sz w:val="20"/>
        </w:rPr>
        <w:t xml:space="preserve"> and decide on appropriate fare, ensuring profit and production and business efficiency of </w:t>
      </w:r>
      <w:r w:rsidR="007D798C" w:rsidRPr="00165A84">
        <w:rPr>
          <w:rFonts w:ascii="Arial" w:hAnsi="Arial" w:cs="Arial"/>
          <w:color w:val="010000"/>
          <w:sz w:val="20"/>
        </w:rPr>
        <w:t>Port of Hai Phong Joint Stock Company</w:t>
      </w:r>
      <w:r w:rsidRPr="00165A84">
        <w:rPr>
          <w:rFonts w:ascii="Arial" w:hAnsi="Arial" w:cs="Arial"/>
          <w:color w:val="010000"/>
          <w:sz w:val="20"/>
        </w:rPr>
        <w:t>.</w:t>
      </w:r>
    </w:p>
    <w:p w14:paraId="00000006" w14:textId="5251950B" w:rsidR="00241DC9" w:rsidRPr="00165A84" w:rsidRDefault="009B42A6" w:rsidP="00852F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5A84">
        <w:rPr>
          <w:rFonts w:ascii="Arial" w:hAnsi="Arial" w:cs="Arial"/>
          <w:color w:val="010000"/>
          <w:sz w:val="20"/>
        </w:rPr>
        <w:t xml:space="preserve">‎‎Article 2. The General Manager of </w:t>
      </w:r>
      <w:r w:rsidR="0037597C" w:rsidRPr="00165A84">
        <w:rPr>
          <w:rFonts w:ascii="Arial" w:hAnsi="Arial" w:cs="Arial"/>
          <w:color w:val="010000"/>
          <w:sz w:val="20"/>
        </w:rPr>
        <w:t xml:space="preserve">Port of Hai Phong Joint Stock Company </w:t>
      </w:r>
      <w:r w:rsidRPr="00165A84">
        <w:rPr>
          <w:rFonts w:ascii="Arial" w:hAnsi="Arial" w:cs="Arial"/>
          <w:color w:val="010000"/>
          <w:sz w:val="20"/>
        </w:rPr>
        <w:t xml:space="preserve">is requested to </w:t>
      </w:r>
      <w:r w:rsidR="007D798C" w:rsidRPr="00165A84">
        <w:rPr>
          <w:rFonts w:ascii="Arial" w:hAnsi="Arial" w:cs="Arial"/>
          <w:color w:val="010000"/>
          <w:sz w:val="20"/>
        </w:rPr>
        <w:t>collect</w:t>
      </w:r>
      <w:r w:rsidRPr="00165A84">
        <w:rPr>
          <w:rFonts w:ascii="Arial" w:hAnsi="Arial" w:cs="Arial"/>
          <w:color w:val="010000"/>
          <w:sz w:val="20"/>
        </w:rPr>
        <w:t xml:space="preserve"> opinions from members of the Board of Directors in the attached Summary of Opinions No. 45/THYK-HDQT dated June 4, 2024.</w:t>
      </w:r>
    </w:p>
    <w:p w14:paraId="00000007" w14:textId="762AAA90" w:rsidR="00241DC9" w:rsidRPr="00165A84" w:rsidRDefault="009B42A6" w:rsidP="00852F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5A84">
        <w:rPr>
          <w:rFonts w:ascii="Arial" w:hAnsi="Arial" w:cs="Arial"/>
          <w:color w:val="010000"/>
          <w:sz w:val="20"/>
        </w:rPr>
        <w:t>‎‎Article 3. The Board of Directors assign</w:t>
      </w:r>
      <w:r w:rsidR="007D798C" w:rsidRPr="00165A84">
        <w:rPr>
          <w:rFonts w:ascii="Arial" w:hAnsi="Arial" w:cs="Arial"/>
          <w:color w:val="010000"/>
          <w:sz w:val="20"/>
        </w:rPr>
        <w:t>ed</w:t>
      </w:r>
      <w:r w:rsidRPr="00165A84">
        <w:rPr>
          <w:rFonts w:ascii="Arial" w:hAnsi="Arial" w:cs="Arial"/>
          <w:color w:val="010000"/>
          <w:sz w:val="20"/>
        </w:rPr>
        <w:t xml:space="preserve"> the General Manager of </w:t>
      </w:r>
      <w:r w:rsidR="0037597C" w:rsidRPr="00165A84">
        <w:rPr>
          <w:rFonts w:ascii="Arial" w:hAnsi="Arial" w:cs="Arial"/>
          <w:color w:val="010000"/>
          <w:sz w:val="20"/>
        </w:rPr>
        <w:t xml:space="preserve">Port of Hai Phong Joint Stock Company </w:t>
      </w:r>
      <w:r w:rsidRPr="00165A84">
        <w:rPr>
          <w:rFonts w:ascii="Arial" w:hAnsi="Arial" w:cs="Arial"/>
          <w:color w:val="010000"/>
          <w:sz w:val="20"/>
        </w:rPr>
        <w:t>to implement the Board Resolution based on his/her functions, duties</w:t>
      </w:r>
      <w:r w:rsidR="007D798C" w:rsidRPr="00165A84">
        <w:rPr>
          <w:rFonts w:ascii="Arial" w:hAnsi="Arial" w:cs="Arial"/>
          <w:color w:val="010000"/>
          <w:sz w:val="20"/>
        </w:rPr>
        <w:t>,</w:t>
      </w:r>
      <w:r w:rsidRPr="00165A84">
        <w:rPr>
          <w:rFonts w:ascii="Arial" w:hAnsi="Arial" w:cs="Arial"/>
          <w:color w:val="010000"/>
          <w:sz w:val="20"/>
        </w:rPr>
        <w:t xml:space="preserve"> and authority stipulated in the Charter and regulations of the Company and current laws.</w:t>
      </w:r>
    </w:p>
    <w:sectPr w:rsidR="00241DC9" w:rsidRPr="00165A84" w:rsidSect="00852F2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25B03"/>
    <w:multiLevelType w:val="multilevel"/>
    <w:tmpl w:val="08B0BE1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C9"/>
    <w:rsid w:val="00165A84"/>
    <w:rsid w:val="00241DC9"/>
    <w:rsid w:val="0037597C"/>
    <w:rsid w:val="00735124"/>
    <w:rsid w:val="007D798C"/>
    <w:rsid w:val="00852F2B"/>
    <w:rsid w:val="009B42A6"/>
    <w:rsid w:val="00C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BE467"/>
  <w15:docId w15:val="{B6EA5FD8-13DC-4737-8E35-F6794AC3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3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5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  <w:color w:val="2F2F30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434345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ON3lU03+DaMqUCXY2e44n2jWrA==">CgMxLjA4AHIhMV9HZnJhNzJjWFRScFNxQVplUGllNzNuLU1Ja1FuWHZ1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1497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2024-06-07T03:54:00Z</dcterms:created>
  <dcterms:modified xsi:type="dcterms:W3CDTF">2024-06-08T05:19:00Z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61021bdbf9b666847c60cf99e187ccf39ed431b6e64bd9c513dd535724fe8aa9</vt:lpwstr>
  </property>
</Properties>
</file>