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31D3C" w:rsidRPr="00880279" w:rsidRDefault="000819F1" w:rsidP="005C06A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80279">
        <w:rPr>
          <w:rFonts w:ascii="Arial" w:hAnsi="Arial" w:cs="Arial"/>
          <w:b/>
          <w:color w:val="010000"/>
          <w:sz w:val="20"/>
        </w:rPr>
        <w:t>CGV: Board Resolution</w:t>
      </w:r>
    </w:p>
    <w:p w14:paraId="00000002" w14:textId="77777777" w:rsidR="00631D3C" w:rsidRPr="00880279" w:rsidRDefault="000819F1" w:rsidP="005C06A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80279">
        <w:rPr>
          <w:rFonts w:ascii="Arial" w:hAnsi="Arial" w:cs="Arial"/>
          <w:color w:val="010000"/>
          <w:sz w:val="20"/>
        </w:rPr>
        <w:t>On June 18, 2024, VINACEGLASS Joint Stock Company announced Resolution No. 05/2024/NQ-HDQT as follows:</w:t>
      </w:r>
    </w:p>
    <w:p w14:paraId="00000003" w14:textId="77777777" w:rsidR="00631D3C" w:rsidRPr="00880279" w:rsidRDefault="000819F1" w:rsidP="005C06A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80279">
        <w:rPr>
          <w:rFonts w:ascii="Arial" w:hAnsi="Arial" w:cs="Arial"/>
          <w:color w:val="010000"/>
          <w:sz w:val="20"/>
        </w:rPr>
        <w:t>Article 1: Change the Legal Representatives of the Company</w:t>
      </w:r>
    </w:p>
    <w:p w14:paraId="00000004" w14:textId="77777777" w:rsidR="00631D3C" w:rsidRPr="00880279" w:rsidRDefault="000819F1" w:rsidP="005C06A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80279">
        <w:rPr>
          <w:rFonts w:ascii="Arial" w:hAnsi="Arial" w:cs="Arial"/>
          <w:color w:val="010000"/>
          <w:sz w:val="20"/>
        </w:rPr>
        <w:t>Change the Legal Representatives of the Company for the 2022-2027 term</w:t>
      </w:r>
    </w:p>
    <w:p w14:paraId="00000005" w14:textId="77777777" w:rsidR="00631D3C" w:rsidRPr="00880279" w:rsidRDefault="000819F1" w:rsidP="005C06A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80279">
        <w:rPr>
          <w:rFonts w:ascii="Arial" w:hAnsi="Arial" w:cs="Arial"/>
          <w:color w:val="010000"/>
          <w:sz w:val="20"/>
        </w:rPr>
        <w:t>Changing the Legal Representatives does not affect the content of the Company's charter.</w:t>
      </w:r>
    </w:p>
    <w:p w14:paraId="00000006" w14:textId="77777777" w:rsidR="00631D3C" w:rsidRPr="00880279" w:rsidRDefault="000819F1" w:rsidP="005C06A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80279">
        <w:rPr>
          <w:rFonts w:ascii="Arial" w:hAnsi="Arial" w:cs="Arial"/>
          <w:color w:val="010000"/>
          <w:sz w:val="20"/>
        </w:rPr>
        <w:t>The Company has 2 Legal Representatives:</w:t>
      </w:r>
      <w:bookmarkStart w:id="0" w:name="_GoBack"/>
      <w:bookmarkEnd w:id="0"/>
    </w:p>
    <w:p w14:paraId="00000007" w14:textId="77777777" w:rsidR="00631D3C" w:rsidRPr="00880279" w:rsidRDefault="000819F1" w:rsidP="005C06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75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80279">
        <w:rPr>
          <w:rFonts w:ascii="Arial" w:hAnsi="Arial" w:cs="Arial"/>
          <w:color w:val="010000"/>
          <w:sz w:val="20"/>
        </w:rPr>
        <w:t>1st Legal Representative:</w:t>
      </w:r>
    </w:p>
    <w:p w14:paraId="78FDF212" w14:textId="77777777" w:rsidR="006E0FBB" w:rsidRPr="00880279" w:rsidRDefault="000819F1" w:rsidP="005C06A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6268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880279">
        <w:rPr>
          <w:rFonts w:ascii="Arial" w:hAnsi="Arial" w:cs="Arial"/>
          <w:color w:val="010000"/>
          <w:sz w:val="20"/>
        </w:rPr>
        <w:t xml:space="preserve">Full name: Tran Huynh Quang </w:t>
      </w:r>
      <w:r w:rsidR="006E0FBB" w:rsidRPr="00880279">
        <w:rPr>
          <w:rFonts w:ascii="Arial" w:hAnsi="Arial" w:cs="Arial"/>
          <w:color w:val="010000"/>
          <w:sz w:val="20"/>
        </w:rPr>
        <w:tab/>
      </w:r>
    </w:p>
    <w:p w14:paraId="00000008" w14:textId="5CD52BCB" w:rsidR="00631D3C" w:rsidRPr="00880279" w:rsidRDefault="000819F1" w:rsidP="005C06A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62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80279">
        <w:rPr>
          <w:rFonts w:ascii="Arial" w:hAnsi="Arial" w:cs="Arial"/>
          <w:color w:val="010000"/>
          <w:sz w:val="20"/>
        </w:rPr>
        <w:t>Sex: Male</w:t>
      </w:r>
    </w:p>
    <w:p w14:paraId="00000009" w14:textId="5D70AB16" w:rsidR="00631D3C" w:rsidRPr="00880279" w:rsidRDefault="006E0FBB" w:rsidP="005C06A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80279">
        <w:rPr>
          <w:rFonts w:ascii="Arial" w:hAnsi="Arial" w:cs="Arial"/>
          <w:color w:val="010000"/>
          <w:sz w:val="20"/>
        </w:rPr>
        <w:t>Position</w:t>
      </w:r>
      <w:r w:rsidR="000819F1" w:rsidRPr="00880279">
        <w:rPr>
          <w:rFonts w:ascii="Arial" w:hAnsi="Arial" w:cs="Arial"/>
          <w:color w:val="010000"/>
          <w:sz w:val="20"/>
        </w:rPr>
        <w:t>: Chair of the Board of Directors</w:t>
      </w:r>
    </w:p>
    <w:p w14:paraId="00189223" w14:textId="77777777" w:rsidR="00880279" w:rsidRPr="00880279" w:rsidRDefault="000819F1" w:rsidP="005C06A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430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880279">
        <w:rPr>
          <w:rFonts w:ascii="Arial" w:hAnsi="Arial" w:cs="Arial"/>
          <w:color w:val="010000"/>
          <w:sz w:val="20"/>
        </w:rPr>
        <w:t>Date of birth: July 23, 1988</w:t>
      </w:r>
    </w:p>
    <w:p w14:paraId="47F534A6" w14:textId="3500F089" w:rsidR="006E0FBB" w:rsidRPr="00880279" w:rsidRDefault="000819F1" w:rsidP="005C06A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430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880279">
        <w:rPr>
          <w:rFonts w:ascii="Arial" w:hAnsi="Arial" w:cs="Arial"/>
          <w:color w:val="010000"/>
          <w:sz w:val="20"/>
        </w:rPr>
        <w:t>Ethnicity: Kinh</w:t>
      </w:r>
      <w:r w:rsidR="00205C0F" w:rsidRPr="00880279">
        <w:rPr>
          <w:rFonts w:ascii="Arial" w:hAnsi="Arial" w:cs="Arial"/>
          <w:color w:val="010000"/>
          <w:sz w:val="20"/>
        </w:rPr>
        <w:t xml:space="preserve"> </w:t>
      </w:r>
    </w:p>
    <w:p w14:paraId="0000000A" w14:textId="5AA00539" w:rsidR="00631D3C" w:rsidRPr="00880279" w:rsidRDefault="000819F1" w:rsidP="005C06A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43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80279">
        <w:rPr>
          <w:rFonts w:ascii="Arial" w:hAnsi="Arial" w:cs="Arial"/>
          <w:color w:val="010000"/>
          <w:sz w:val="20"/>
        </w:rPr>
        <w:t>Nationality: Vietnamese</w:t>
      </w:r>
    </w:p>
    <w:p w14:paraId="0000000B" w14:textId="77777777" w:rsidR="00631D3C" w:rsidRPr="00880279" w:rsidRDefault="000819F1" w:rsidP="005C06A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80279">
        <w:rPr>
          <w:rFonts w:ascii="Arial" w:hAnsi="Arial" w:cs="Arial"/>
          <w:color w:val="010000"/>
          <w:sz w:val="20"/>
        </w:rPr>
        <w:t>ID Card No. 079088029702</w:t>
      </w:r>
    </w:p>
    <w:p w14:paraId="620AFD1B" w14:textId="77777777" w:rsidR="006E0FBB" w:rsidRPr="00880279" w:rsidRDefault="000819F1" w:rsidP="005C06A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880279">
        <w:rPr>
          <w:rFonts w:ascii="Arial" w:hAnsi="Arial" w:cs="Arial"/>
          <w:color w:val="010000"/>
          <w:sz w:val="20"/>
        </w:rPr>
        <w:t>Date of issue: July 10, 2021</w:t>
      </w:r>
      <w:r w:rsidRPr="00880279">
        <w:rPr>
          <w:rFonts w:ascii="Arial" w:hAnsi="Arial" w:cs="Arial"/>
          <w:color w:val="010000"/>
          <w:sz w:val="20"/>
        </w:rPr>
        <w:tab/>
      </w:r>
      <w:r w:rsidR="00205C0F" w:rsidRPr="00880279">
        <w:rPr>
          <w:rFonts w:ascii="Arial" w:hAnsi="Arial" w:cs="Arial"/>
          <w:color w:val="010000"/>
          <w:sz w:val="20"/>
        </w:rPr>
        <w:t xml:space="preserve"> </w:t>
      </w:r>
    </w:p>
    <w:p w14:paraId="0000000C" w14:textId="24F18F16" w:rsidR="00631D3C" w:rsidRPr="00880279" w:rsidRDefault="000819F1" w:rsidP="005C06A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80279">
        <w:rPr>
          <w:rFonts w:ascii="Arial" w:hAnsi="Arial" w:cs="Arial"/>
          <w:color w:val="010000"/>
          <w:sz w:val="20"/>
        </w:rPr>
        <w:t xml:space="preserve">Place of issue: Police Department for Administrative Management of Social Order </w:t>
      </w:r>
    </w:p>
    <w:p w14:paraId="0000000D" w14:textId="34D37A96" w:rsidR="00631D3C" w:rsidRPr="00880279" w:rsidRDefault="00880279" w:rsidP="005C06A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80279">
        <w:rPr>
          <w:rFonts w:ascii="Arial" w:hAnsi="Arial" w:cs="Arial"/>
          <w:color w:val="010000"/>
          <w:sz w:val="20"/>
        </w:rPr>
        <w:t>Expiration</w:t>
      </w:r>
      <w:r w:rsidR="000819F1" w:rsidRPr="00880279">
        <w:rPr>
          <w:rFonts w:ascii="Arial" w:hAnsi="Arial" w:cs="Arial"/>
          <w:color w:val="010000"/>
          <w:sz w:val="20"/>
        </w:rPr>
        <w:t xml:space="preserve"> date: July 23, 2028</w:t>
      </w:r>
    </w:p>
    <w:p w14:paraId="0000000E" w14:textId="77777777" w:rsidR="00631D3C" w:rsidRPr="00880279" w:rsidRDefault="000819F1" w:rsidP="005C06A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80279">
        <w:rPr>
          <w:rFonts w:ascii="Arial" w:hAnsi="Arial" w:cs="Arial"/>
          <w:color w:val="010000"/>
          <w:sz w:val="20"/>
        </w:rPr>
        <w:t>Permanent address: 36 Street 9, An Phu Ward, Thu Duc City, Ho Chi Minh City, Vietnam</w:t>
      </w:r>
    </w:p>
    <w:p w14:paraId="0000000F" w14:textId="77777777" w:rsidR="00631D3C" w:rsidRPr="00880279" w:rsidRDefault="000819F1" w:rsidP="005C06A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80279">
        <w:rPr>
          <w:rFonts w:ascii="Arial" w:hAnsi="Arial" w:cs="Arial"/>
          <w:color w:val="010000"/>
          <w:sz w:val="20"/>
        </w:rPr>
        <w:t>Contact address: 36 Street 9, An Phu Ward, Thu Duc City, Ho Chi Minh City, Vietnam</w:t>
      </w:r>
    </w:p>
    <w:p w14:paraId="00000010" w14:textId="77777777" w:rsidR="00631D3C" w:rsidRPr="00880279" w:rsidRDefault="000819F1" w:rsidP="005C06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75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80279">
        <w:rPr>
          <w:rFonts w:ascii="Arial" w:hAnsi="Arial" w:cs="Arial"/>
          <w:color w:val="010000"/>
          <w:sz w:val="20"/>
        </w:rPr>
        <w:t>2nd Legal Representative:</w:t>
      </w:r>
    </w:p>
    <w:p w14:paraId="50064191" w14:textId="77777777" w:rsidR="006E0FBB" w:rsidRPr="00880279" w:rsidRDefault="000819F1" w:rsidP="005C06A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458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880279">
        <w:rPr>
          <w:rFonts w:ascii="Arial" w:hAnsi="Arial" w:cs="Arial"/>
          <w:color w:val="010000"/>
          <w:sz w:val="20"/>
        </w:rPr>
        <w:t>Full name: Phan Thanh Liem</w:t>
      </w:r>
      <w:r w:rsidRPr="00880279">
        <w:rPr>
          <w:rFonts w:ascii="Arial" w:hAnsi="Arial" w:cs="Arial"/>
          <w:color w:val="010000"/>
          <w:sz w:val="20"/>
        </w:rPr>
        <w:tab/>
      </w:r>
    </w:p>
    <w:p w14:paraId="00000011" w14:textId="5A9CE4E6" w:rsidR="00631D3C" w:rsidRPr="00880279" w:rsidRDefault="000819F1" w:rsidP="005C06A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4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80279">
        <w:rPr>
          <w:rFonts w:ascii="Arial" w:hAnsi="Arial" w:cs="Arial"/>
          <w:color w:val="010000"/>
          <w:sz w:val="20"/>
        </w:rPr>
        <w:t>Sex: Male</w:t>
      </w:r>
    </w:p>
    <w:p w14:paraId="00000012" w14:textId="59239BDB" w:rsidR="00631D3C" w:rsidRPr="00880279" w:rsidRDefault="006E0FBB" w:rsidP="005C06A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880279">
        <w:rPr>
          <w:rFonts w:ascii="Arial" w:hAnsi="Arial" w:cs="Arial"/>
          <w:color w:val="010000"/>
          <w:sz w:val="20"/>
        </w:rPr>
        <w:t>Position</w:t>
      </w:r>
      <w:r w:rsidR="000819F1" w:rsidRPr="00880279">
        <w:rPr>
          <w:rFonts w:ascii="Arial" w:hAnsi="Arial" w:cs="Arial"/>
          <w:color w:val="010000"/>
          <w:sz w:val="20"/>
        </w:rPr>
        <w:t>: General Manager</w:t>
      </w:r>
    </w:p>
    <w:p w14:paraId="2DCC48FA" w14:textId="77777777" w:rsidR="006E0FBB" w:rsidRPr="00880279" w:rsidRDefault="000819F1" w:rsidP="005C06A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880279">
        <w:rPr>
          <w:rFonts w:ascii="Arial" w:hAnsi="Arial" w:cs="Arial"/>
          <w:color w:val="010000"/>
          <w:sz w:val="20"/>
        </w:rPr>
        <w:t>Date of birth: September 12, 1986</w:t>
      </w:r>
      <w:r w:rsidR="00205C0F" w:rsidRPr="00880279">
        <w:rPr>
          <w:rFonts w:ascii="Arial" w:hAnsi="Arial" w:cs="Arial"/>
          <w:color w:val="010000"/>
          <w:sz w:val="20"/>
        </w:rPr>
        <w:t xml:space="preserve"> </w:t>
      </w:r>
    </w:p>
    <w:p w14:paraId="721EE578" w14:textId="77777777" w:rsidR="006E0FBB" w:rsidRPr="00880279" w:rsidRDefault="000819F1" w:rsidP="005C06A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880279">
        <w:rPr>
          <w:rFonts w:ascii="Arial" w:hAnsi="Arial" w:cs="Arial"/>
          <w:color w:val="010000"/>
          <w:sz w:val="20"/>
        </w:rPr>
        <w:t>Ethnicity: Kinh</w:t>
      </w:r>
      <w:r w:rsidR="00205C0F" w:rsidRPr="00880279">
        <w:rPr>
          <w:rFonts w:ascii="Arial" w:hAnsi="Arial" w:cs="Arial"/>
          <w:color w:val="010000"/>
          <w:sz w:val="20"/>
        </w:rPr>
        <w:t xml:space="preserve"> </w:t>
      </w:r>
    </w:p>
    <w:p w14:paraId="00000013" w14:textId="111873CB" w:rsidR="00631D3C" w:rsidRPr="00880279" w:rsidRDefault="000819F1" w:rsidP="005C06A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80279">
        <w:rPr>
          <w:rFonts w:ascii="Arial" w:hAnsi="Arial" w:cs="Arial"/>
          <w:color w:val="010000"/>
          <w:sz w:val="20"/>
        </w:rPr>
        <w:t xml:space="preserve">Nationality: Vietnamese </w:t>
      </w:r>
    </w:p>
    <w:p w14:paraId="00000014" w14:textId="77777777" w:rsidR="00631D3C" w:rsidRPr="00880279" w:rsidRDefault="000819F1" w:rsidP="005C06A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80279">
        <w:rPr>
          <w:rFonts w:ascii="Arial" w:hAnsi="Arial" w:cs="Arial"/>
          <w:color w:val="010000"/>
          <w:sz w:val="20"/>
        </w:rPr>
        <w:t>ID Card No. 040086030966</w:t>
      </w:r>
    </w:p>
    <w:p w14:paraId="52D641B8" w14:textId="77777777" w:rsidR="006E0FBB" w:rsidRPr="00880279" w:rsidRDefault="000819F1" w:rsidP="005C06A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880279">
        <w:rPr>
          <w:rFonts w:ascii="Arial" w:hAnsi="Arial" w:cs="Arial"/>
          <w:color w:val="010000"/>
          <w:sz w:val="20"/>
        </w:rPr>
        <w:t>Date of issue: May 14, 2023</w:t>
      </w:r>
      <w:r w:rsidRPr="00880279">
        <w:rPr>
          <w:rFonts w:ascii="Arial" w:hAnsi="Arial" w:cs="Arial"/>
          <w:color w:val="010000"/>
          <w:sz w:val="20"/>
        </w:rPr>
        <w:tab/>
      </w:r>
      <w:r w:rsidR="00205C0F" w:rsidRPr="00880279">
        <w:rPr>
          <w:rFonts w:ascii="Arial" w:hAnsi="Arial" w:cs="Arial"/>
          <w:color w:val="010000"/>
          <w:sz w:val="20"/>
        </w:rPr>
        <w:t xml:space="preserve"> </w:t>
      </w:r>
    </w:p>
    <w:p w14:paraId="00000015" w14:textId="26562BAD" w:rsidR="00631D3C" w:rsidRPr="00880279" w:rsidRDefault="000819F1" w:rsidP="005C06A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80279">
        <w:rPr>
          <w:rFonts w:ascii="Arial" w:hAnsi="Arial" w:cs="Arial"/>
          <w:color w:val="010000"/>
          <w:sz w:val="20"/>
        </w:rPr>
        <w:t>Place of issue: Police Department for Administrative Management of Social Order</w:t>
      </w:r>
    </w:p>
    <w:p w14:paraId="54C856B6" w14:textId="52E3F0BD" w:rsidR="006E0FBB" w:rsidRPr="00880279" w:rsidRDefault="00880279" w:rsidP="005C06A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880279">
        <w:rPr>
          <w:rFonts w:ascii="Arial" w:hAnsi="Arial" w:cs="Arial"/>
          <w:color w:val="010000"/>
          <w:sz w:val="20"/>
        </w:rPr>
        <w:lastRenderedPageBreak/>
        <w:t>Expiration</w:t>
      </w:r>
      <w:r w:rsidR="000819F1" w:rsidRPr="00880279">
        <w:rPr>
          <w:rFonts w:ascii="Arial" w:hAnsi="Arial" w:cs="Arial"/>
          <w:color w:val="010000"/>
          <w:sz w:val="20"/>
        </w:rPr>
        <w:t xml:space="preserve"> date: September 12, 2026</w:t>
      </w:r>
    </w:p>
    <w:p w14:paraId="00000017" w14:textId="3386C88B" w:rsidR="00631D3C" w:rsidRPr="00880279" w:rsidRDefault="000819F1" w:rsidP="005C06A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80279">
        <w:rPr>
          <w:rFonts w:ascii="Arial" w:hAnsi="Arial" w:cs="Arial"/>
          <w:color w:val="010000"/>
          <w:sz w:val="20"/>
        </w:rPr>
        <w:t>Permanent address: Hamlet 3, Quynh Ba Commune, Quynh Luu District, Nghe An Province, Vietnam</w:t>
      </w:r>
    </w:p>
    <w:p w14:paraId="00000018" w14:textId="77777777" w:rsidR="00631D3C" w:rsidRPr="00880279" w:rsidRDefault="000819F1" w:rsidP="005C06A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80279">
        <w:rPr>
          <w:rFonts w:ascii="Arial" w:hAnsi="Arial" w:cs="Arial"/>
          <w:color w:val="010000"/>
          <w:sz w:val="20"/>
        </w:rPr>
        <w:t>Contact address: Hamlet 3, Quynh Ba Commune, Quynh Luu District, Nghe An Province, Vietnam</w:t>
      </w:r>
    </w:p>
    <w:p w14:paraId="00000019" w14:textId="77777777" w:rsidR="00631D3C" w:rsidRPr="00880279" w:rsidRDefault="000819F1" w:rsidP="005C06A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80279">
        <w:rPr>
          <w:rFonts w:ascii="Arial" w:hAnsi="Arial" w:cs="Arial"/>
          <w:color w:val="010000"/>
          <w:sz w:val="20"/>
        </w:rPr>
        <w:t>Article 2: All members of the Board of Directors, the Supervisory Board, and the Executive Board of the company are responsible for implementing this Resolution.</w:t>
      </w:r>
    </w:p>
    <w:p w14:paraId="0000001A" w14:textId="77777777" w:rsidR="00631D3C" w:rsidRPr="00880279" w:rsidRDefault="000819F1" w:rsidP="005C06A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631D3C" w:rsidRPr="00880279" w:rsidSect="009B5C5B">
          <w:pgSz w:w="11906" w:h="16838"/>
          <w:pgMar w:top="1440" w:right="1440" w:bottom="1440" w:left="1440" w:header="0" w:footer="3" w:gutter="0"/>
          <w:cols w:space="720"/>
          <w:docGrid w:linePitch="326"/>
        </w:sectPr>
      </w:pPr>
      <w:r w:rsidRPr="00880279">
        <w:rPr>
          <w:rFonts w:ascii="Arial" w:hAnsi="Arial" w:cs="Arial"/>
          <w:color w:val="010000"/>
          <w:sz w:val="20"/>
        </w:rPr>
        <w:t>Article 3. This Resolution takes effect from the date of its signing.</w:t>
      </w:r>
    </w:p>
    <w:p w14:paraId="0000001C" w14:textId="77777777" w:rsidR="00631D3C" w:rsidRPr="00880279" w:rsidRDefault="00631D3C" w:rsidP="005C06AE">
      <w:pP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631D3C" w:rsidRPr="00880279" w:rsidSect="009B5C5B">
      <w:type w:val="continuous"/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D216D"/>
    <w:multiLevelType w:val="multilevel"/>
    <w:tmpl w:val="5420B1B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3C"/>
    <w:rsid w:val="000819F1"/>
    <w:rsid w:val="001F3EF9"/>
    <w:rsid w:val="00205C0F"/>
    <w:rsid w:val="005C06AE"/>
    <w:rsid w:val="00631D3C"/>
    <w:rsid w:val="006E0FBB"/>
    <w:rsid w:val="00880279"/>
    <w:rsid w:val="009B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EFDECD"/>
  <w15:docId w15:val="{CEE48259-061D-490B-8364-7F6BBC41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paragraph" w:customStyle="1" w:styleId="Heading11">
    <w:name w:val="Heading #1"/>
    <w:basedOn w:val="Normal"/>
    <w:link w:val="Heading10"/>
    <w:pPr>
      <w:spacing w:line="310" w:lineRule="auto"/>
      <w:ind w:left="158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310" w:lineRule="auto"/>
      <w:ind w:firstLine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sz w:val="36"/>
      <w:szCs w:val="36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0"/>
      <w:szCs w:val="10"/>
    </w:rPr>
  </w:style>
  <w:style w:type="paragraph" w:styleId="NormalWeb">
    <w:name w:val="Normal (Web)"/>
    <w:basedOn w:val="Normal"/>
    <w:uiPriority w:val="99"/>
    <w:unhideWhenUsed/>
    <w:rsid w:val="00205BA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MZFZ0m1CEpuR1sInqkFyOjtKVw==">CgMxLjA4AHIhMUlRQjVkUDNXZFhWR1Yta0dkRVBId3JGUVVoZkpDMUph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255</Words>
  <Characters>1388</Characters>
  <Application>Microsoft Office Word</Application>
  <DocSecurity>0</DocSecurity>
  <Lines>37</Lines>
  <Paragraphs>34</Paragraphs>
  <ScaleCrop>false</ScaleCrop>
  <Company>Microsoft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9</cp:revision>
  <dcterms:created xsi:type="dcterms:W3CDTF">2024-06-19T03:18:00Z</dcterms:created>
  <dcterms:modified xsi:type="dcterms:W3CDTF">2024-06-20T03:56:00Z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250bb452a8afe30831e68e284dbab46113b20caf6983d8c824fb6dac5052299e</vt:lpwstr>
  </property>
</Properties>
</file>