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88B08" w14:textId="77777777" w:rsidR="00944505" w:rsidRPr="00CC18D0" w:rsidRDefault="006768C3" w:rsidP="00CC18D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C18D0">
        <w:rPr>
          <w:rFonts w:ascii="Arial" w:hAnsi="Arial" w:cs="Arial"/>
          <w:b/>
          <w:color w:val="010000"/>
          <w:sz w:val="20"/>
          <w:szCs w:val="20"/>
        </w:rPr>
        <w:t>BHG: Board Resolution</w:t>
      </w:r>
    </w:p>
    <w:p w14:paraId="6B4A79C3" w14:textId="77777777" w:rsidR="00944505" w:rsidRPr="00CC18D0" w:rsidRDefault="006768C3" w:rsidP="00CC18D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t>On July 05, 2024, Bien Ho Tea Joint Stock Company announced Resolution No. 15/NQ-BHG-HDQT on approving the loan at Vietnam Bank for Agriculture and Rural Development - Gia Lai Province Branch as follows:</w:t>
      </w:r>
    </w:p>
    <w:p w14:paraId="232E0F19" w14:textId="77777777" w:rsidR="00944505" w:rsidRPr="00CC18D0" w:rsidRDefault="006768C3" w:rsidP="00CC18D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t>Article 1:</w:t>
      </w:r>
    </w:p>
    <w:p w14:paraId="3906033B" w14:textId="2368F8D8" w:rsidR="00944505" w:rsidRPr="00CC18D0" w:rsidRDefault="006768C3" w:rsidP="00CC1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t>Approve the Plan on using capital in 2023-2024 No. 01/PA dated August 11, 2023</w:t>
      </w:r>
      <w:r w:rsidR="00CC18D0">
        <w:rPr>
          <w:rFonts w:ascii="Arial" w:hAnsi="Arial" w:cs="Arial"/>
          <w:color w:val="010000"/>
          <w:sz w:val="20"/>
          <w:szCs w:val="20"/>
        </w:rPr>
        <w:t>,</w:t>
      </w:r>
      <w:r w:rsidRPr="00CC18D0">
        <w:rPr>
          <w:rFonts w:ascii="Arial" w:hAnsi="Arial" w:cs="Arial"/>
          <w:color w:val="010000"/>
          <w:sz w:val="20"/>
          <w:szCs w:val="20"/>
        </w:rPr>
        <w:t xml:space="preserve"> of Bien Ho Tea Joint Stock Company.</w:t>
      </w:r>
    </w:p>
    <w:p w14:paraId="36B6BD69" w14:textId="77777777" w:rsidR="00944505" w:rsidRPr="00CC18D0" w:rsidRDefault="006768C3" w:rsidP="00CC1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t>Approve the loan at the Vietnam Bank for Agriculture and Rural Development - Gia Lai Province Branch with the following basic contents:</w:t>
      </w:r>
    </w:p>
    <w:p w14:paraId="1B8D29DB" w14:textId="77777777" w:rsidR="00944505" w:rsidRPr="00CC18D0" w:rsidRDefault="006768C3" w:rsidP="00CC1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t>The m</w:t>
      </w:r>
      <w:r w:rsidRPr="00CC18D0">
        <w:rPr>
          <w:rFonts w:ascii="Arial" w:hAnsi="Arial" w:cs="Arial"/>
          <w:color w:val="010000"/>
          <w:sz w:val="20"/>
          <w:szCs w:val="20"/>
        </w:rPr>
        <w:t>aximum total loan amount in VND is: VND70</w:t>
      </w:r>
      <w:proofErr w:type="gramStart"/>
      <w:r w:rsidRPr="00CC18D0">
        <w:rPr>
          <w:rFonts w:ascii="Arial" w:hAnsi="Arial" w:cs="Arial"/>
          <w:color w:val="010000"/>
          <w:sz w:val="20"/>
          <w:szCs w:val="20"/>
        </w:rPr>
        <w:t>,000,000,000</w:t>
      </w:r>
      <w:proofErr w:type="gramEnd"/>
      <w:r w:rsidRPr="00CC18D0">
        <w:rPr>
          <w:rFonts w:ascii="Arial" w:hAnsi="Arial" w:cs="Arial"/>
          <w:color w:val="010000"/>
          <w:sz w:val="20"/>
          <w:szCs w:val="20"/>
        </w:rPr>
        <w:t>.</w:t>
      </w:r>
    </w:p>
    <w:p w14:paraId="118B7FB1" w14:textId="77777777" w:rsidR="00944505" w:rsidRPr="00CC18D0" w:rsidRDefault="006768C3" w:rsidP="00CC1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t>Purpose of the loan: Supplement to the working capital for production and business activities in the crop year 2023-2024.</w:t>
      </w:r>
    </w:p>
    <w:p w14:paraId="2FAE6791" w14:textId="77777777" w:rsidR="00944505" w:rsidRPr="00CC18D0" w:rsidRDefault="006768C3" w:rsidP="00CC1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t xml:space="preserve">Time for implementing loan limit: As stated in the Plan on using capital in </w:t>
      </w:r>
      <w:r w:rsidRPr="00CC18D0">
        <w:rPr>
          <w:rFonts w:ascii="Arial" w:hAnsi="Arial" w:cs="Arial"/>
          <w:color w:val="010000"/>
          <w:sz w:val="20"/>
          <w:szCs w:val="20"/>
        </w:rPr>
        <w:t>2023-2024.</w:t>
      </w:r>
    </w:p>
    <w:p w14:paraId="50C7FD57" w14:textId="436C92D9" w:rsidR="00944505" w:rsidRPr="00CC18D0" w:rsidRDefault="006768C3" w:rsidP="00CC1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t xml:space="preserve">Loan security: Loans secured by assets and loans unsecured by assets </w:t>
      </w:r>
      <w:r w:rsidR="004011B3">
        <w:rPr>
          <w:rFonts w:ascii="Arial" w:hAnsi="Arial" w:cs="Arial"/>
          <w:color w:val="010000"/>
          <w:sz w:val="20"/>
          <w:szCs w:val="20"/>
        </w:rPr>
        <w:t>account</w:t>
      </w:r>
      <w:r w:rsidRPr="00CC18D0">
        <w:rPr>
          <w:rFonts w:ascii="Arial" w:hAnsi="Arial" w:cs="Arial"/>
          <w:color w:val="010000"/>
          <w:sz w:val="20"/>
          <w:szCs w:val="20"/>
        </w:rPr>
        <w:t xml:space="preserve"> for a maximum of 50% of the total line of credit.</w:t>
      </w:r>
    </w:p>
    <w:p w14:paraId="234EE061" w14:textId="77777777" w:rsidR="00944505" w:rsidRPr="00CC18D0" w:rsidRDefault="006768C3" w:rsidP="00CC18D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t>Article 2:</w:t>
      </w:r>
    </w:p>
    <w:p w14:paraId="2402A0B0" w14:textId="77777777" w:rsidR="00944505" w:rsidRPr="00CC18D0" w:rsidRDefault="006768C3" w:rsidP="00CC18D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t>Agree on using the Company's assets as collateral for loans at Vietnam Bank for Agriculture and Rural Devel</w:t>
      </w:r>
      <w:r w:rsidRPr="00CC18D0">
        <w:rPr>
          <w:rFonts w:ascii="Arial" w:hAnsi="Arial" w:cs="Arial"/>
          <w:color w:val="010000"/>
          <w:sz w:val="20"/>
          <w:szCs w:val="20"/>
        </w:rPr>
        <w:t>opment - Gia Lai Province Branch, including:</w:t>
      </w:r>
    </w:p>
    <w:p w14:paraId="13DB434D" w14:textId="77777777" w:rsidR="00944505" w:rsidRPr="00CC18D0" w:rsidRDefault="006768C3" w:rsidP="00CC1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t>Tea plantation in Nghia Hung Commune, Chu Pah District, Gia Lai Province, specifically:</w:t>
      </w:r>
    </w:p>
    <w:tbl>
      <w:tblPr>
        <w:tblStyle w:val="a"/>
        <w:tblW w:w="9017" w:type="dxa"/>
        <w:tblLayout w:type="fixed"/>
        <w:tblLook w:val="0000" w:firstRow="0" w:lastRow="0" w:firstColumn="0" w:lastColumn="0" w:noHBand="0" w:noVBand="0"/>
      </w:tblPr>
      <w:tblGrid>
        <w:gridCol w:w="506"/>
        <w:gridCol w:w="1606"/>
        <w:gridCol w:w="2124"/>
        <w:gridCol w:w="1130"/>
        <w:gridCol w:w="1130"/>
        <w:gridCol w:w="1021"/>
        <w:gridCol w:w="723"/>
        <w:gridCol w:w="777"/>
      </w:tblGrid>
      <w:tr w:rsidR="00944505" w:rsidRPr="00CC18D0" w14:paraId="7A36F9AB" w14:textId="77777777">
        <w:tc>
          <w:tcPr>
            <w:tcW w:w="5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19FC3" w14:textId="77777777" w:rsidR="00944505" w:rsidRPr="00CC18D0" w:rsidRDefault="006768C3" w:rsidP="0040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ADDED" w14:textId="77777777" w:rsidR="00944505" w:rsidRPr="00CC18D0" w:rsidRDefault="006768C3" w:rsidP="0040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Name of the certificate of land use rights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077A9" w14:textId="77777777" w:rsidR="00944505" w:rsidRPr="00CC18D0" w:rsidRDefault="006768C3" w:rsidP="0040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Land parcel No.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B4878" w14:textId="77777777" w:rsidR="00944505" w:rsidRPr="00CC18D0" w:rsidRDefault="006768C3" w:rsidP="0040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Type of plant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7E54D" w14:textId="77777777" w:rsidR="00944505" w:rsidRPr="00CC18D0" w:rsidRDefault="006768C3" w:rsidP="0040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Ownership form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46AAA" w14:textId="77777777" w:rsidR="00944505" w:rsidRPr="00CC18D0" w:rsidRDefault="006768C3" w:rsidP="0040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Area (m2)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CD9FB" w14:textId="77777777" w:rsidR="00944505" w:rsidRPr="00CC18D0" w:rsidRDefault="006768C3" w:rsidP="0040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Term of ownership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348A6" w14:textId="77777777" w:rsidR="00944505" w:rsidRPr="00CC18D0" w:rsidRDefault="006768C3" w:rsidP="0040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Map</w:t>
            </w: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 xml:space="preserve"> sheet No.</w:t>
            </w:r>
          </w:p>
        </w:tc>
      </w:tr>
      <w:tr w:rsidR="00944505" w:rsidRPr="00CC18D0" w14:paraId="5B517F4A" w14:textId="77777777"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50E95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DD2E8B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Certificate of land use rights and ownership rights of houses and other land-attached assets CQ 789917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F37C1" w14:textId="77777777" w:rsidR="00944505" w:rsidRPr="00CC18D0" w:rsidRDefault="00944505" w:rsidP="00CC18D0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AB5DD" w14:textId="77777777" w:rsidR="00944505" w:rsidRPr="00CC18D0" w:rsidRDefault="00944505" w:rsidP="00CC18D0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FB574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694,534.00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0F8A2" w14:textId="77777777" w:rsidR="00944505" w:rsidRPr="00CC18D0" w:rsidRDefault="00944505" w:rsidP="00CC18D0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F425C" w14:textId="77777777" w:rsidR="00944505" w:rsidRPr="00CC18D0" w:rsidRDefault="00944505" w:rsidP="00CC18D0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44505" w:rsidRPr="00CC18D0" w14:paraId="165694D8" w14:textId="77777777"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D18BE" w14:textId="77777777" w:rsidR="00944505" w:rsidRPr="00CC18D0" w:rsidRDefault="00944505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FB0937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CQ 789917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D54CC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06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CB23CD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Tea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293588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Private ownership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775E1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41,495.20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1F98E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-/-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F74A1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Cadastral extract</w:t>
            </w:r>
          </w:p>
          <w:p w14:paraId="58AA3F98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01-2018</w:t>
            </w:r>
          </w:p>
        </w:tc>
      </w:tr>
      <w:tr w:rsidR="00944505" w:rsidRPr="00CC18D0" w14:paraId="52440C62" w14:textId="77777777"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8E828" w14:textId="77777777" w:rsidR="00944505" w:rsidRPr="00CC18D0" w:rsidRDefault="00944505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EF72A" w14:textId="77777777" w:rsidR="00944505" w:rsidRPr="00CC18D0" w:rsidRDefault="00944505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CB550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07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49A99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Tea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BC5EE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Private ownership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5404F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653,038.80</w:t>
            </w: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0F27C" w14:textId="77777777" w:rsidR="00944505" w:rsidRPr="00CC18D0" w:rsidRDefault="00944505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36C72" w14:textId="77777777" w:rsidR="00944505" w:rsidRPr="00CC18D0" w:rsidRDefault="00944505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44505" w:rsidRPr="00CC18D0" w14:paraId="6282DB77" w14:textId="77777777"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BE392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614F4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Certificate of land use rights and ownership rights of houses and other land-attached assets CQ 789918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EC855" w14:textId="77777777" w:rsidR="00944505" w:rsidRPr="00CC18D0" w:rsidRDefault="00944505" w:rsidP="00CC18D0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829BD" w14:textId="77777777" w:rsidR="00944505" w:rsidRPr="00CC18D0" w:rsidRDefault="00944505" w:rsidP="00CC18D0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60EB9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308,746.20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FD1F5" w14:textId="77777777" w:rsidR="00944505" w:rsidRPr="00CC18D0" w:rsidRDefault="00944505" w:rsidP="00CC18D0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67C7E" w14:textId="77777777" w:rsidR="00944505" w:rsidRPr="00CC18D0" w:rsidRDefault="00944505" w:rsidP="00CC18D0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44505" w:rsidRPr="00CC18D0" w14:paraId="30A761FB" w14:textId="77777777"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A616F" w14:textId="77777777" w:rsidR="00944505" w:rsidRPr="00CC18D0" w:rsidRDefault="00944505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8CD2B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CQ 789918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3CF66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08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861A9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Tea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74F90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Private ownership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3FF83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288,762.60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E17E8" w14:textId="77777777" w:rsidR="00944505" w:rsidRPr="00CC18D0" w:rsidRDefault="00944505" w:rsidP="00CC18D0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81EE2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 xml:space="preserve">Cadastral </w:t>
            </w: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extract</w:t>
            </w:r>
          </w:p>
          <w:p w14:paraId="09F5AAD5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01-2018</w:t>
            </w:r>
          </w:p>
        </w:tc>
      </w:tr>
      <w:tr w:rsidR="00944505" w:rsidRPr="00CC18D0" w14:paraId="7DA22EB1" w14:textId="77777777"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6A14B" w14:textId="77777777" w:rsidR="00944505" w:rsidRPr="00CC18D0" w:rsidRDefault="00944505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67C2F" w14:textId="77777777" w:rsidR="00944505" w:rsidRPr="00CC18D0" w:rsidRDefault="00944505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6EAEB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3F1D07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Tea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495F5A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Private ownership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BAFF2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15,055.70</w:t>
            </w: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F9D637" w14:textId="77777777" w:rsidR="00944505" w:rsidRPr="00CC18D0" w:rsidRDefault="00944505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BF8BC" w14:textId="77777777" w:rsidR="00944505" w:rsidRPr="00CC18D0" w:rsidRDefault="00944505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44505" w:rsidRPr="00CC18D0" w14:paraId="38C1C592" w14:textId="77777777"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639CE" w14:textId="77777777" w:rsidR="00944505" w:rsidRPr="00CC18D0" w:rsidRDefault="00944505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47745" w14:textId="77777777" w:rsidR="00944505" w:rsidRPr="00CC18D0" w:rsidRDefault="00944505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046F7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F54B6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Tea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1A1F0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 xml:space="preserve">Private </w:t>
            </w: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ownership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E232A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4,927.90</w:t>
            </w: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7FE30" w14:textId="77777777" w:rsidR="00944505" w:rsidRPr="00CC18D0" w:rsidRDefault="00944505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F620F" w14:textId="77777777" w:rsidR="00944505" w:rsidRPr="00CC18D0" w:rsidRDefault="00944505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44505" w:rsidRPr="00CC18D0" w14:paraId="54A1B378" w14:textId="77777777"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55012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599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DC12B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Certificate of land use rights and ownership rights of houses and other land-attached assets CQ 789919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86790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240,928.80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79CA17" w14:textId="77777777" w:rsidR="00944505" w:rsidRPr="00CC18D0" w:rsidRDefault="00944505" w:rsidP="00CC18D0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AB8D6" w14:textId="77777777" w:rsidR="00944505" w:rsidRPr="00CC18D0" w:rsidRDefault="00944505" w:rsidP="00CC18D0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44505" w:rsidRPr="00CC18D0" w14:paraId="555C41FC" w14:textId="77777777"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EF89B" w14:textId="77777777" w:rsidR="00944505" w:rsidRPr="00CC18D0" w:rsidRDefault="00944505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42F5E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CQ 789919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A19EA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23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10E15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Tea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620EE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Private ownership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A3A7B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240,928.80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24970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-/-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835D7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Cadastral extract</w:t>
            </w:r>
          </w:p>
          <w:p w14:paraId="6A763F03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01-2018</w:t>
            </w:r>
          </w:p>
        </w:tc>
      </w:tr>
      <w:tr w:rsidR="00944505" w:rsidRPr="00CC18D0" w14:paraId="50A80E61" w14:textId="77777777"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C4FF7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49465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 xml:space="preserve">Certificate of land use rights and </w:t>
            </w: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ownership rights of houses and other land-attached assets CQ 789920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D9C1D" w14:textId="77777777" w:rsidR="00944505" w:rsidRPr="00CC18D0" w:rsidRDefault="00944505" w:rsidP="00CC18D0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AF1EE" w14:textId="77777777" w:rsidR="00944505" w:rsidRPr="00CC18D0" w:rsidRDefault="00944505" w:rsidP="00CC18D0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018CB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192,645.5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3FBB6" w14:textId="77777777" w:rsidR="00944505" w:rsidRPr="00CC18D0" w:rsidRDefault="00944505" w:rsidP="00CC18D0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C5867" w14:textId="77777777" w:rsidR="00944505" w:rsidRPr="00CC18D0" w:rsidRDefault="00944505" w:rsidP="00CC18D0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44505" w:rsidRPr="00CC18D0" w14:paraId="1B96B020" w14:textId="77777777"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C8A76" w14:textId="77777777" w:rsidR="00944505" w:rsidRPr="00CC18D0" w:rsidRDefault="00944505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8A7EF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CQ 789920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6F5835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29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7E809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Tea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D61A2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Private ownership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75ED0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81,642.90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D3F09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-/-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7FE35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Cadastral extract</w:t>
            </w:r>
          </w:p>
          <w:p w14:paraId="4C600B1A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01-2018</w:t>
            </w:r>
          </w:p>
        </w:tc>
      </w:tr>
    </w:tbl>
    <w:p w14:paraId="7EEF80A1" w14:textId="77777777" w:rsidR="00944505" w:rsidRPr="00CC18D0" w:rsidRDefault="006768C3" w:rsidP="00CC1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t xml:space="preserve">The Company's head office in Nghia Hung Commune, Chu Pah District, Gia Lai Province, </w:t>
      </w:r>
      <w:r w:rsidRPr="00CC18D0">
        <w:rPr>
          <w:rFonts w:ascii="Arial" w:hAnsi="Arial" w:cs="Arial"/>
          <w:color w:val="010000"/>
          <w:sz w:val="20"/>
          <w:szCs w:val="20"/>
        </w:rPr>
        <w:t>specifically:</w:t>
      </w:r>
    </w:p>
    <w:p w14:paraId="4526ABDB" w14:textId="387D0FDD" w:rsidR="00944505" w:rsidRPr="00CC18D0" w:rsidRDefault="006768C3" w:rsidP="00CC18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t>Certificate of land use right, and ownership rights of houses and other land-attached assets No. CP 487497 issued by</w:t>
      </w:r>
      <w:r w:rsidR="00137FAC" w:rsidRPr="00CC18D0">
        <w:rPr>
          <w:rFonts w:ascii="Arial" w:hAnsi="Arial" w:cs="Arial"/>
          <w:color w:val="010000"/>
          <w:sz w:val="20"/>
          <w:szCs w:val="20"/>
        </w:rPr>
        <w:t xml:space="preserve"> the Gia Lai Province</w:t>
      </w:r>
      <w:r w:rsidRPr="00CC18D0">
        <w:rPr>
          <w:rFonts w:ascii="Arial" w:hAnsi="Arial" w:cs="Arial"/>
          <w:color w:val="010000"/>
          <w:sz w:val="20"/>
          <w:szCs w:val="20"/>
        </w:rPr>
        <w:t xml:space="preserve"> People's Committee on March 27, 2020, number in the certificate granting book: CT06928, dated September 16, 2021, Additional certificate of ownership rights of the work: Head office of Bien Ho Tea Joint Stock Company</w:t>
      </w:r>
    </w:p>
    <w:p w14:paraId="779BC4B3" w14:textId="77777777" w:rsidR="00944505" w:rsidRPr="00CC18D0" w:rsidRDefault="006768C3" w:rsidP="00CC18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t>Land plot No.: 17; Map sheet No.: Cada</w:t>
      </w:r>
      <w:r w:rsidRPr="00CC18D0">
        <w:rPr>
          <w:rFonts w:ascii="Arial" w:hAnsi="Arial" w:cs="Arial"/>
          <w:color w:val="010000"/>
          <w:sz w:val="20"/>
          <w:szCs w:val="20"/>
        </w:rPr>
        <w:t>stral extract 01-2018;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1378"/>
        <w:gridCol w:w="1077"/>
        <w:gridCol w:w="1172"/>
        <w:gridCol w:w="1042"/>
        <w:gridCol w:w="1383"/>
      </w:tblGrid>
      <w:tr w:rsidR="00944505" w:rsidRPr="00CC18D0" w14:paraId="11C4E9BB" w14:textId="77777777" w:rsidTr="006768C3">
        <w:tc>
          <w:tcPr>
            <w:tcW w:w="29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6068F" w14:textId="77777777" w:rsidR="00944505" w:rsidRPr="00CC18D0" w:rsidRDefault="006768C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Construction items</w:t>
            </w:r>
          </w:p>
        </w:tc>
        <w:tc>
          <w:tcPr>
            <w:tcW w:w="13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6556C" w14:textId="77777777" w:rsidR="00944505" w:rsidRPr="00CC18D0" w:rsidRDefault="006768C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Construction area (m2)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7CFED" w14:textId="77777777" w:rsidR="00944505" w:rsidRPr="00CC18D0" w:rsidRDefault="006768C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Floor area (m2)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079B5" w14:textId="77777777" w:rsidR="00944505" w:rsidRPr="00CC18D0" w:rsidRDefault="006768C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Ownership form</w:t>
            </w:r>
          </w:p>
        </w:tc>
        <w:tc>
          <w:tcPr>
            <w:tcW w:w="10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A00F5" w14:textId="77777777" w:rsidR="00944505" w:rsidRPr="00CC18D0" w:rsidRDefault="006768C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Level of works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936635" w14:textId="77777777" w:rsidR="00944505" w:rsidRPr="00CC18D0" w:rsidRDefault="006768C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Term of ownership</w:t>
            </w:r>
          </w:p>
        </w:tc>
      </w:tr>
      <w:tr w:rsidR="00944505" w:rsidRPr="00CC18D0" w14:paraId="191610CF" w14:textId="77777777" w:rsidTr="006768C3">
        <w:tc>
          <w:tcPr>
            <w:tcW w:w="29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76E25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Office building (1)(2) floor</w:t>
            </w:r>
          </w:p>
        </w:tc>
        <w:tc>
          <w:tcPr>
            <w:tcW w:w="13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958A9" w14:textId="77777777" w:rsidR="00944505" w:rsidRPr="00CC18D0" w:rsidRDefault="006768C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259.0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B0F5B" w14:textId="77777777" w:rsidR="00944505" w:rsidRPr="00CC18D0" w:rsidRDefault="006768C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518.0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8E63A" w14:textId="2CF34E53" w:rsidR="00944505" w:rsidRPr="00CC18D0" w:rsidRDefault="00137FAC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Private</w:t>
            </w:r>
          </w:p>
        </w:tc>
        <w:tc>
          <w:tcPr>
            <w:tcW w:w="10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54CE9" w14:textId="77777777" w:rsidR="00944505" w:rsidRPr="00CC18D0" w:rsidRDefault="006768C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III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45AA4" w14:textId="77777777" w:rsidR="00944505" w:rsidRPr="00CC18D0" w:rsidRDefault="006768C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-/-</w:t>
            </w:r>
          </w:p>
        </w:tc>
      </w:tr>
      <w:tr w:rsidR="00944505" w:rsidRPr="00CC18D0" w14:paraId="78B63536" w14:textId="77777777" w:rsidTr="006768C3">
        <w:tc>
          <w:tcPr>
            <w:tcW w:w="29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F96C2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Refectory, kitchen, restroom area (2)</w:t>
            </w:r>
          </w:p>
        </w:tc>
        <w:tc>
          <w:tcPr>
            <w:tcW w:w="13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78E34" w14:textId="77777777" w:rsidR="00944505" w:rsidRPr="00CC18D0" w:rsidRDefault="006768C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238.56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7594E" w14:textId="77777777" w:rsidR="00944505" w:rsidRPr="00CC18D0" w:rsidRDefault="006768C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238.56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9B4D8" w14:textId="72343DBD" w:rsidR="00944505" w:rsidRPr="00CC18D0" w:rsidRDefault="00137FAC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Private</w:t>
            </w:r>
          </w:p>
        </w:tc>
        <w:tc>
          <w:tcPr>
            <w:tcW w:w="10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B7C18" w14:textId="77777777" w:rsidR="00944505" w:rsidRPr="00CC18D0" w:rsidRDefault="006768C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IV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462FB" w14:textId="77777777" w:rsidR="00944505" w:rsidRPr="00CC18D0" w:rsidRDefault="006768C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-/-</w:t>
            </w:r>
          </w:p>
        </w:tc>
      </w:tr>
    </w:tbl>
    <w:p w14:paraId="460BA39F" w14:textId="77777777" w:rsidR="00137FAC" w:rsidRPr="00CC18D0" w:rsidRDefault="006768C3" w:rsidP="00CC1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t xml:space="preserve">Processing plant in </w:t>
      </w:r>
      <w:proofErr w:type="spellStart"/>
      <w:r w:rsidR="00137FAC" w:rsidRPr="00CC18D0">
        <w:rPr>
          <w:rFonts w:ascii="Arial" w:hAnsi="Arial" w:cs="Arial"/>
          <w:color w:val="010000"/>
          <w:sz w:val="20"/>
          <w:szCs w:val="20"/>
        </w:rPr>
        <w:t>Nghia</w:t>
      </w:r>
      <w:proofErr w:type="spellEnd"/>
      <w:r w:rsidR="00137FAC" w:rsidRPr="00CC18D0">
        <w:rPr>
          <w:rFonts w:ascii="Arial" w:hAnsi="Arial" w:cs="Arial"/>
          <w:color w:val="010000"/>
          <w:sz w:val="20"/>
          <w:szCs w:val="20"/>
        </w:rPr>
        <w:t xml:space="preserve"> Hung Commune, Chu Pah District, Gia Lai Province</w:t>
      </w:r>
      <w:r w:rsidRPr="00CC18D0">
        <w:rPr>
          <w:rFonts w:ascii="Arial" w:hAnsi="Arial" w:cs="Arial"/>
          <w:color w:val="010000"/>
          <w:sz w:val="20"/>
          <w:szCs w:val="20"/>
        </w:rPr>
        <w:t xml:space="preserve">, specifically: </w:t>
      </w:r>
    </w:p>
    <w:p w14:paraId="5485464E" w14:textId="3BDAD7D2" w:rsidR="00944505" w:rsidRPr="00CC18D0" w:rsidRDefault="006768C3" w:rsidP="00CC18D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t>Certificate of land use rights and ownership rights of houses and other land-attached assets</w:t>
      </w:r>
      <w:r w:rsidR="00137FAC" w:rsidRPr="00CC18D0">
        <w:rPr>
          <w:rFonts w:ascii="Arial" w:hAnsi="Arial" w:cs="Arial"/>
          <w:color w:val="010000"/>
          <w:sz w:val="20"/>
          <w:szCs w:val="20"/>
        </w:rPr>
        <w:t xml:space="preserve"> </w:t>
      </w:r>
      <w:r w:rsidRPr="00CC18D0">
        <w:rPr>
          <w:rFonts w:ascii="Arial" w:hAnsi="Arial" w:cs="Arial"/>
          <w:color w:val="010000"/>
          <w:sz w:val="20"/>
          <w:szCs w:val="20"/>
        </w:rPr>
        <w:t xml:space="preserve">with land No. CP 487498 issued by the </w:t>
      </w:r>
      <w:r w:rsidR="00137FAC" w:rsidRPr="00CC18D0">
        <w:rPr>
          <w:rFonts w:ascii="Arial" w:hAnsi="Arial" w:cs="Arial"/>
          <w:color w:val="010000"/>
          <w:sz w:val="20"/>
          <w:szCs w:val="20"/>
        </w:rPr>
        <w:t>Gia Lai Province People's Committee</w:t>
      </w:r>
      <w:r w:rsidRPr="00CC18D0">
        <w:rPr>
          <w:rFonts w:ascii="Arial" w:hAnsi="Arial" w:cs="Arial"/>
          <w:color w:val="010000"/>
          <w:sz w:val="20"/>
          <w:szCs w:val="20"/>
        </w:rPr>
        <w:t xml:space="preserve"> on March 27, 2020, the number in the certificate granting book: CT06929; Additional certificate of ownership of the work, dated September 16, 2021: Processing plant;</w:t>
      </w:r>
    </w:p>
    <w:p w14:paraId="17E70B96" w14:textId="77777777" w:rsidR="00944505" w:rsidRPr="00CC18D0" w:rsidRDefault="006768C3" w:rsidP="00CC18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lastRenderedPageBreak/>
        <w:t>Land plot No.: 19; Map sheet No.: Cadastral extract 01-2018;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1163"/>
        <w:gridCol w:w="1163"/>
        <w:gridCol w:w="1014"/>
        <w:gridCol w:w="934"/>
        <w:gridCol w:w="1385"/>
      </w:tblGrid>
      <w:tr w:rsidR="00944505" w:rsidRPr="00CC18D0" w14:paraId="52D45F2E" w14:textId="77777777">
        <w:tc>
          <w:tcPr>
            <w:tcW w:w="33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42687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Construction items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6C2E3" w14:textId="77777777" w:rsidR="00944505" w:rsidRPr="00CC18D0" w:rsidRDefault="006768C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Construction area (m2)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F60FF" w14:textId="77777777" w:rsidR="00944505" w:rsidRPr="00CC18D0" w:rsidRDefault="006768C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Floor area (m2)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8EB02" w14:textId="77777777" w:rsidR="00944505" w:rsidRPr="00CC18D0" w:rsidRDefault="006768C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Ownership form</w:t>
            </w:r>
          </w:p>
        </w:tc>
        <w:tc>
          <w:tcPr>
            <w:tcW w:w="9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C736E" w14:textId="77777777" w:rsidR="00944505" w:rsidRPr="00CC18D0" w:rsidRDefault="006768C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Level of works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53CA4" w14:textId="77777777" w:rsidR="00944505" w:rsidRPr="00CC18D0" w:rsidRDefault="006768C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Term of ownership</w:t>
            </w:r>
          </w:p>
        </w:tc>
      </w:tr>
      <w:tr w:rsidR="00944505" w:rsidRPr="00CC18D0" w14:paraId="3D821995" w14:textId="77777777">
        <w:tc>
          <w:tcPr>
            <w:tcW w:w="33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44E70" w14:textId="77777777" w:rsidR="00944505" w:rsidRPr="00CC18D0" w:rsidRDefault="006768C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Main manufacturer (1)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1F9A7" w14:textId="77777777" w:rsidR="00944505" w:rsidRPr="00CC18D0" w:rsidRDefault="006768C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6,085.24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E342C7" w14:textId="77777777" w:rsidR="00944505" w:rsidRPr="00CC18D0" w:rsidRDefault="006768C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6,085.24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58E3B" w14:textId="34E940F0" w:rsidR="00944505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Private</w:t>
            </w:r>
          </w:p>
        </w:tc>
        <w:tc>
          <w:tcPr>
            <w:tcW w:w="9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AE4148" w14:textId="77777777" w:rsidR="00944505" w:rsidRPr="00CC18D0" w:rsidRDefault="006768C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III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B2472" w14:textId="77777777" w:rsidR="00944505" w:rsidRPr="00CC18D0" w:rsidRDefault="006768C3" w:rsidP="006768C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-/-</w:t>
            </w:r>
          </w:p>
        </w:tc>
      </w:tr>
      <w:tr w:rsidR="006F13D3" w:rsidRPr="00CC18D0" w14:paraId="6E5ACBD2" w14:textId="77777777">
        <w:tc>
          <w:tcPr>
            <w:tcW w:w="33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C3FBF" w14:textId="77777777" w:rsidR="006F13D3" w:rsidRPr="00CC18D0" w:rsidRDefault="006F13D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Sub manufacturer (2)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65B54" w14:textId="77777777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547.82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A704C" w14:textId="77777777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547.82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2D1B9" w14:textId="23136317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Private</w:t>
            </w:r>
          </w:p>
        </w:tc>
        <w:tc>
          <w:tcPr>
            <w:tcW w:w="9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54964D" w14:textId="77777777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III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6D7A0" w14:textId="77777777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-/-</w:t>
            </w:r>
          </w:p>
        </w:tc>
      </w:tr>
      <w:tr w:rsidR="006F13D3" w:rsidRPr="00CC18D0" w14:paraId="465276A3" w14:textId="77777777">
        <w:tc>
          <w:tcPr>
            <w:tcW w:w="33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A280F" w14:textId="77777777" w:rsidR="006F13D3" w:rsidRPr="00CC18D0" w:rsidRDefault="006F13D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Shed for packing cartons (3)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F892A" w14:textId="77777777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547.82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DCF34" w14:textId="77777777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547.82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2A12F" w14:textId="75341B16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Private</w:t>
            </w:r>
          </w:p>
        </w:tc>
        <w:tc>
          <w:tcPr>
            <w:tcW w:w="9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E50C1" w14:textId="77777777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III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CDD4B" w14:textId="77777777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-/-</w:t>
            </w:r>
          </w:p>
        </w:tc>
      </w:tr>
      <w:tr w:rsidR="006F13D3" w:rsidRPr="00CC18D0" w14:paraId="5CC72B37" w14:textId="77777777">
        <w:tc>
          <w:tcPr>
            <w:tcW w:w="33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E36BC" w14:textId="77777777" w:rsidR="006F13D3" w:rsidRPr="00CC18D0" w:rsidRDefault="006F13D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Electric factory (4)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6BD3D" w14:textId="77777777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368.44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69910" w14:textId="77777777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368.44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AD4BB" w14:textId="3D134398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Private</w:t>
            </w:r>
          </w:p>
        </w:tc>
        <w:tc>
          <w:tcPr>
            <w:tcW w:w="9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FBC35" w14:textId="77777777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III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438E3" w14:textId="77777777" w:rsidR="006F13D3" w:rsidRPr="00CC18D0" w:rsidRDefault="006F13D3" w:rsidP="006768C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-/-</w:t>
            </w:r>
          </w:p>
        </w:tc>
      </w:tr>
      <w:tr w:rsidR="006F13D3" w:rsidRPr="00CC18D0" w14:paraId="2FFF7AED" w14:textId="77777777">
        <w:tc>
          <w:tcPr>
            <w:tcW w:w="33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1B325" w14:textId="77777777" w:rsidR="006F13D3" w:rsidRPr="00CC18D0" w:rsidRDefault="006F13D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Inorganic fertilizer storage (5)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28E4D" w14:textId="77777777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230.0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9DD1D" w14:textId="77777777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230.0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483C3" w14:textId="6DAF4901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Private</w:t>
            </w:r>
          </w:p>
        </w:tc>
        <w:tc>
          <w:tcPr>
            <w:tcW w:w="9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FD50F" w14:textId="77777777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IV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D9F27" w14:textId="77777777" w:rsidR="006F13D3" w:rsidRPr="00CC18D0" w:rsidRDefault="006F13D3" w:rsidP="006768C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-/-</w:t>
            </w:r>
          </w:p>
        </w:tc>
      </w:tr>
      <w:tr w:rsidR="006F13D3" w:rsidRPr="00CC18D0" w14:paraId="1F28D171" w14:textId="77777777">
        <w:tc>
          <w:tcPr>
            <w:tcW w:w="33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BB52E" w14:textId="77777777" w:rsidR="006F13D3" w:rsidRPr="00CC18D0" w:rsidRDefault="006F13D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Guardhouse (6)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292CE" w14:textId="77777777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9.0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6D4A8" w14:textId="77777777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9.0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9198E" w14:textId="2DA9EDCC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Private</w:t>
            </w:r>
          </w:p>
        </w:tc>
        <w:tc>
          <w:tcPr>
            <w:tcW w:w="9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64556" w14:textId="77777777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IV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ECBAF" w14:textId="77777777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-/-</w:t>
            </w:r>
          </w:p>
        </w:tc>
      </w:tr>
      <w:tr w:rsidR="006F13D3" w:rsidRPr="00CC18D0" w14:paraId="606C5E19" w14:textId="77777777">
        <w:tc>
          <w:tcPr>
            <w:tcW w:w="33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79FDC" w14:textId="77777777" w:rsidR="006F13D3" w:rsidRPr="00CC18D0" w:rsidRDefault="006F13D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Refectory and restroom for workers in the factory (7)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CA385" w14:textId="77777777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93.6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A150A" w14:textId="77777777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93.6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5CD71" w14:textId="65E4D838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Private</w:t>
            </w:r>
          </w:p>
        </w:tc>
        <w:tc>
          <w:tcPr>
            <w:tcW w:w="9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7335A" w14:textId="77777777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IV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9F296" w14:textId="77777777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-/-</w:t>
            </w:r>
          </w:p>
        </w:tc>
      </w:tr>
      <w:tr w:rsidR="006F13D3" w:rsidRPr="00CC18D0" w14:paraId="3E98ACEE" w14:textId="77777777">
        <w:tc>
          <w:tcPr>
            <w:tcW w:w="33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2DDCB" w14:textId="77777777" w:rsidR="006F13D3" w:rsidRPr="00CC18D0" w:rsidRDefault="006F13D3" w:rsidP="00CC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Coffee husk shed (8)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38020" w14:textId="77777777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84.0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B71B21" w14:textId="77777777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84.0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9869C0" w14:textId="5F905673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Private</w:t>
            </w:r>
          </w:p>
        </w:tc>
        <w:tc>
          <w:tcPr>
            <w:tcW w:w="9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DBD66" w14:textId="77777777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IV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7B2F1" w14:textId="77777777" w:rsidR="006F13D3" w:rsidRPr="00CC18D0" w:rsidRDefault="006F13D3" w:rsidP="006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18D0">
              <w:rPr>
                <w:rFonts w:ascii="Arial" w:hAnsi="Arial" w:cs="Arial"/>
                <w:color w:val="010000"/>
                <w:sz w:val="20"/>
                <w:szCs w:val="20"/>
              </w:rPr>
              <w:t>-/-</w:t>
            </w:r>
          </w:p>
        </w:tc>
      </w:tr>
    </w:tbl>
    <w:p w14:paraId="022F0E17" w14:textId="3149004F" w:rsidR="00944505" w:rsidRPr="00CC18D0" w:rsidRDefault="006768C3" w:rsidP="00CC1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t xml:space="preserve">Certificate of land use right, and ownership rights of houses and other land-attached assets No. DA 517854 issued by the Gia Lai Province Department of Natural Resources and Environment on February 23, 2022, number in the </w:t>
      </w:r>
      <w:r w:rsidRPr="00CC18D0">
        <w:rPr>
          <w:rFonts w:ascii="Arial" w:hAnsi="Arial" w:cs="Arial"/>
          <w:color w:val="010000"/>
          <w:sz w:val="20"/>
          <w:szCs w:val="20"/>
        </w:rPr>
        <w:t>certificate granting book: CT11971. Land parcel No. 221, Map sheet No. 106</w:t>
      </w:r>
      <w:r w:rsidR="006F13D3" w:rsidRPr="00CC18D0">
        <w:rPr>
          <w:rFonts w:ascii="Arial" w:hAnsi="Arial" w:cs="Arial"/>
          <w:color w:val="010000"/>
          <w:sz w:val="20"/>
          <w:szCs w:val="20"/>
        </w:rPr>
        <w:t>.</w:t>
      </w:r>
      <w:r w:rsidRPr="00CC18D0">
        <w:rPr>
          <w:rFonts w:ascii="Arial" w:hAnsi="Arial" w:cs="Arial"/>
          <w:color w:val="010000"/>
          <w:sz w:val="20"/>
          <w:szCs w:val="20"/>
        </w:rPr>
        <w:t xml:space="preserve"> Address: Residential Group 2, Thong </w:t>
      </w:r>
      <w:proofErr w:type="spellStart"/>
      <w:r w:rsidRPr="00CC18D0">
        <w:rPr>
          <w:rFonts w:ascii="Arial" w:hAnsi="Arial" w:cs="Arial"/>
          <w:color w:val="010000"/>
          <w:sz w:val="20"/>
          <w:szCs w:val="20"/>
        </w:rPr>
        <w:t>Nhat</w:t>
      </w:r>
      <w:proofErr w:type="spellEnd"/>
      <w:r w:rsidRPr="00CC18D0">
        <w:rPr>
          <w:rFonts w:ascii="Arial" w:hAnsi="Arial" w:cs="Arial"/>
          <w:color w:val="010000"/>
          <w:sz w:val="20"/>
          <w:szCs w:val="20"/>
        </w:rPr>
        <w:t xml:space="preserve"> Ward, </w:t>
      </w:r>
      <w:proofErr w:type="spellStart"/>
      <w:r w:rsidRPr="00CC18D0">
        <w:rPr>
          <w:rFonts w:ascii="Arial" w:hAnsi="Arial" w:cs="Arial"/>
          <w:color w:val="010000"/>
          <w:sz w:val="20"/>
          <w:szCs w:val="20"/>
        </w:rPr>
        <w:t>Pleiku</w:t>
      </w:r>
      <w:proofErr w:type="spellEnd"/>
      <w:r w:rsidRPr="00CC18D0">
        <w:rPr>
          <w:rFonts w:ascii="Arial" w:hAnsi="Arial" w:cs="Arial"/>
          <w:color w:val="010000"/>
          <w:sz w:val="20"/>
          <w:szCs w:val="20"/>
        </w:rPr>
        <w:t xml:space="preserve"> City, </w:t>
      </w:r>
      <w:proofErr w:type="spellStart"/>
      <w:r w:rsidRPr="00CC18D0">
        <w:rPr>
          <w:rFonts w:ascii="Arial" w:hAnsi="Arial" w:cs="Arial"/>
          <w:color w:val="010000"/>
          <w:sz w:val="20"/>
          <w:szCs w:val="20"/>
        </w:rPr>
        <w:t>Gia</w:t>
      </w:r>
      <w:proofErr w:type="spellEnd"/>
      <w:r w:rsidRPr="00CC18D0">
        <w:rPr>
          <w:rFonts w:ascii="Arial" w:hAnsi="Arial" w:cs="Arial"/>
          <w:color w:val="010000"/>
          <w:sz w:val="20"/>
          <w:szCs w:val="20"/>
        </w:rPr>
        <w:t xml:space="preserve"> Lai Province. Area: 1284.2 m2 Use purposes: Commercial and service land</w:t>
      </w:r>
      <w:r w:rsidR="006F13D3" w:rsidRPr="00CC18D0">
        <w:rPr>
          <w:rFonts w:ascii="Arial" w:hAnsi="Arial" w:cs="Arial"/>
          <w:color w:val="010000"/>
          <w:sz w:val="20"/>
          <w:szCs w:val="20"/>
        </w:rPr>
        <w:t>.</w:t>
      </w:r>
      <w:r w:rsidRPr="00CC18D0">
        <w:rPr>
          <w:rFonts w:ascii="Arial" w:hAnsi="Arial" w:cs="Arial"/>
          <w:color w:val="010000"/>
          <w:sz w:val="20"/>
          <w:szCs w:val="20"/>
        </w:rPr>
        <w:t xml:space="preserve"> Additional certificate of ownership rights of the work dated August 3, 2022:  Head office and ancillary items</w:t>
      </w:r>
    </w:p>
    <w:p w14:paraId="623C43D9" w14:textId="589DA200" w:rsidR="00944505" w:rsidRPr="00CC18D0" w:rsidRDefault="006768C3" w:rsidP="00CC1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t>Certificate of land use right, and ownership rights of houses and other land-attached assets No. DA 517909 issued by the Gia Lai Province Departm</w:t>
      </w:r>
      <w:r w:rsidRPr="00CC18D0">
        <w:rPr>
          <w:rFonts w:ascii="Arial" w:hAnsi="Arial" w:cs="Arial"/>
          <w:color w:val="010000"/>
          <w:sz w:val="20"/>
          <w:szCs w:val="20"/>
        </w:rPr>
        <w:t xml:space="preserve">ent of Natural Resources and Environment on February 23, 2022, number in the certificate granting book: CT11918. Land parcel No. 15, Map sheet No.: Cadastral extract 01-2020. Address: </w:t>
      </w:r>
      <w:proofErr w:type="spellStart"/>
      <w:r w:rsidRPr="00CC18D0">
        <w:rPr>
          <w:rFonts w:ascii="Arial" w:hAnsi="Arial" w:cs="Arial"/>
          <w:color w:val="010000"/>
          <w:sz w:val="20"/>
          <w:szCs w:val="20"/>
        </w:rPr>
        <w:t>IaYok</w:t>
      </w:r>
      <w:proofErr w:type="spellEnd"/>
      <w:r w:rsidRPr="00CC18D0">
        <w:rPr>
          <w:rFonts w:ascii="Arial" w:hAnsi="Arial" w:cs="Arial"/>
          <w:color w:val="010000"/>
          <w:sz w:val="20"/>
          <w:szCs w:val="20"/>
        </w:rPr>
        <w:t xml:space="preserve"> Commune, </w:t>
      </w:r>
      <w:proofErr w:type="spellStart"/>
      <w:r w:rsidRPr="00CC18D0">
        <w:rPr>
          <w:rFonts w:ascii="Arial" w:hAnsi="Arial" w:cs="Arial"/>
          <w:color w:val="010000"/>
          <w:sz w:val="20"/>
          <w:szCs w:val="20"/>
        </w:rPr>
        <w:t>Ia</w:t>
      </w:r>
      <w:proofErr w:type="spellEnd"/>
      <w:r w:rsidRPr="00CC18D0">
        <w:rPr>
          <w:rFonts w:ascii="Arial" w:hAnsi="Arial" w:cs="Arial"/>
          <w:color w:val="010000"/>
          <w:sz w:val="20"/>
          <w:szCs w:val="20"/>
        </w:rPr>
        <w:t xml:space="preserve"> </w:t>
      </w:r>
      <w:proofErr w:type="spellStart"/>
      <w:r w:rsidRPr="00CC18D0">
        <w:rPr>
          <w:rFonts w:ascii="Arial" w:hAnsi="Arial" w:cs="Arial"/>
          <w:color w:val="010000"/>
          <w:sz w:val="20"/>
          <w:szCs w:val="20"/>
        </w:rPr>
        <w:t>Grai</w:t>
      </w:r>
      <w:proofErr w:type="spellEnd"/>
      <w:r w:rsidRPr="00CC18D0">
        <w:rPr>
          <w:rFonts w:ascii="Arial" w:hAnsi="Arial" w:cs="Arial"/>
          <w:color w:val="010000"/>
          <w:sz w:val="20"/>
          <w:szCs w:val="20"/>
        </w:rPr>
        <w:t xml:space="preserve"> District, Gia Lai Province. Area: 24059 m2</w:t>
      </w:r>
      <w:r w:rsidR="006F13D3" w:rsidRPr="00CC18D0">
        <w:rPr>
          <w:rFonts w:ascii="Arial" w:hAnsi="Arial" w:cs="Arial"/>
          <w:color w:val="010000"/>
          <w:sz w:val="20"/>
          <w:szCs w:val="20"/>
        </w:rPr>
        <w:t>.</w:t>
      </w:r>
      <w:r w:rsidRPr="00CC18D0">
        <w:rPr>
          <w:rFonts w:ascii="Arial" w:hAnsi="Arial" w:cs="Arial"/>
          <w:color w:val="010000"/>
          <w:sz w:val="20"/>
          <w:szCs w:val="20"/>
        </w:rPr>
        <w:t xml:space="preserve"> Use p</w:t>
      </w:r>
      <w:r w:rsidRPr="00CC18D0">
        <w:rPr>
          <w:rFonts w:ascii="Arial" w:hAnsi="Arial" w:cs="Arial"/>
          <w:color w:val="010000"/>
          <w:sz w:val="20"/>
          <w:szCs w:val="20"/>
        </w:rPr>
        <w:t>urposes: Land for non-agricultural production. Additional certificate of ownership of the work dated August 22, 2022: Gia Lai Coffee</w:t>
      </w:r>
      <w:bookmarkStart w:id="0" w:name="_GoBack"/>
      <w:bookmarkEnd w:id="0"/>
      <w:r w:rsidRPr="00CC18D0">
        <w:rPr>
          <w:rFonts w:ascii="Arial" w:hAnsi="Arial" w:cs="Arial"/>
          <w:color w:val="010000"/>
          <w:sz w:val="20"/>
          <w:szCs w:val="20"/>
        </w:rPr>
        <w:t xml:space="preserve"> JSC</w:t>
      </w:r>
    </w:p>
    <w:p w14:paraId="3D03BE37" w14:textId="77777777" w:rsidR="00944505" w:rsidRPr="00CC18D0" w:rsidRDefault="006768C3" w:rsidP="00CC1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t>Certificate of land use right, and ownership rights of houses and other land-attached assets No. DA 517851 issued by th</w:t>
      </w:r>
      <w:r w:rsidRPr="00CC18D0">
        <w:rPr>
          <w:rFonts w:ascii="Arial" w:hAnsi="Arial" w:cs="Arial"/>
          <w:color w:val="010000"/>
          <w:sz w:val="20"/>
          <w:szCs w:val="20"/>
        </w:rPr>
        <w:t xml:space="preserve">e Gia Lai Province Department of Natural Resources and Environment on February 23, 2022, number in the certificate granting book: CT11919. Land parcel No. 16, Map sheet No.: Cadastral extract 01-2020. Address: </w:t>
      </w:r>
      <w:proofErr w:type="spellStart"/>
      <w:r w:rsidRPr="00CC18D0">
        <w:rPr>
          <w:rFonts w:ascii="Arial" w:hAnsi="Arial" w:cs="Arial"/>
          <w:color w:val="010000"/>
          <w:sz w:val="20"/>
          <w:szCs w:val="20"/>
        </w:rPr>
        <w:t>IaYok</w:t>
      </w:r>
      <w:proofErr w:type="spellEnd"/>
      <w:r w:rsidRPr="00CC18D0">
        <w:rPr>
          <w:rFonts w:ascii="Arial" w:hAnsi="Arial" w:cs="Arial"/>
          <w:color w:val="010000"/>
          <w:sz w:val="20"/>
          <w:szCs w:val="20"/>
        </w:rPr>
        <w:t xml:space="preserve"> Commune, </w:t>
      </w:r>
      <w:proofErr w:type="spellStart"/>
      <w:r w:rsidRPr="00CC18D0">
        <w:rPr>
          <w:rFonts w:ascii="Arial" w:hAnsi="Arial" w:cs="Arial"/>
          <w:color w:val="010000"/>
          <w:sz w:val="20"/>
          <w:szCs w:val="20"/>
        </w:rPr>
        <w:t>Ia</w:t>
      </w:r>
      <w:proofErr w:type="spellEnd"/>
      <w:r w:rsidRPr="00CC18D0">
        <w:rPr>
          <w:rFonts w:ascii="Arial" w:hAnsi="Arial" w:cs="Arial"/>
          <w:color w:val="010000"/>
          <w:sz w:val="20"/>
          <w:szCs w:val="20"/>
        </w:rPr>
        <w:t xml:space="preserve"> </w:t>
      </w:r>
      <w:proofErr w:type="spellStart"/>
      <w:r w:rsidRPr="00CC18D0">
        <w:rPr>
          <w:rFonts w:ascii="Arial" w:hAnsi="Arial" w:cs="Arial"/>
          <w:color w:val="010000"/>
          <w:sz w:val="20"/>
          <w:szCs w:val="20"/>
        </w:rPr>
        <w:t>Grai</w:t>
      </w:r>
      <w:proofErr w:type="spellEnd"/>
      <w:r w:rsidRPr="00CC18D0">
        <w:rPr>
          <w:rFonts w:ascii="Arial" w:hAnsi="Arial" w:cs="Arial"/>
          <w:color w:val="010000"/>
          <w:sz w:val="20"/>
          <w:szCs w:val="20"/>
        </w:rPr>
        <w:t xml:space="preserve"> District, Gia Lai Provi</w:t>
      </w:r>
      <w:r w:rsidRPr="00CC18D0">
        <w:rPr>
          <w:rFonts w:ascii="Arial" w:hAnsi="Arial" w:cs="Arial"/>
          <w:color w:val="010000"/>
          <w:sz w:val="20"/>
          <w:szCs w:val="20"/>
        </w:rPr>
        <w:t>nce. Area: 1109 m2 Use purposes: Land for non-agricultural production. Additional certificate of ownership of the work dated August 22, 2022: Gia Lai Coffee JSC</w:t>
      </w:r>
    </w:p>
    <w:p w14:paraId="53A5216A" w14:textId="2C93CC70" w:rsidR="00944505" w:rsidRPr="00CC18D0" w:rsidRDefault="006768C3" w:rsidP="00CC1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t>Certificate of land use right, and ownership rights of houses and other land-attached assets No. DA 517834 issued by the Gia Lai Province Department of Natural Resources and Environment on February 23, 2022, number in the certificate granting book: CT11915</w:t>
      </w:r>
      <w:r w:rsidRPr="00CC18D0">
        <w:rPr>
          <w:rFonts w:ascii="Arial" w:hAnsi="Arial" w:cs="Arial"/>
          <w:color w:val="010000"/>
          <w:sz w:val="20"/>
          <w:szCs w:val="20"/>
        </w:rPr>
        <w:t xml:space="preserve">. Land parcel No. 26, Map sheet No: Cadastral extract 03-2020. Address: </w:t>
      </w:r>
      <w:proofErr w:type="spellStart"/>
      <w:proofErr w:type="gramStart"/>
      <w:r w:rsidRPr="00CC18D0">
        <w:rPr>
          <w:rFonts w:ascii="Arial" w:hAnsi="Arial" w:cs="Arial"/>
          <w:color w:val="010000"/>
          <w:sz w:val="20"/>
          <w:szCs w:val="20"/>
        </w:rPr>
        <w:t>Ia</w:t>
      </w:r>
      <w:proofErr w:type="spellEnd"/>
      <w:proofErr w:type="gramEnd"/>
      <w:r w:rsidRPr="00CC18D0">
        <w:rPr>
          <w:rFonts w:ascii="Arial" w:hAnsi="Arial" w:cs="Arial"/>
          <w:color w:val="010000"/>
          <w:sz w:val="20"/>
          <w:szCs w:val="20"/>
        </w:rPr>
        <w:t xml:space="preserve"> Ba Commune, </w:t>
      </w:r>
      <w:proofErr w:type="spellStart"/>
      <w:r w:rsidRPr="00CC18D0">
        <w:rPr>
          <w:rFonts w:ascii="Arial" w:hAnsi="Arial" w:cs="Arial"/>
          <w:color w:val="010000"/>
          <w:sz w:val="20"/>
          <w:szCs w:val="20"/>
        </w:rPr>
        <w:t>Ia</w:t>
      </w:r>
      <w:proofErr w:type="spellEnd"/>
      <w:r w:rsidRPr="00CC18D0">
        <w:rPr>
          <w:rFonts w:ascii="Arial" w:hAnsi="Arial" w:cs="Arial"/>
          <w:color w:val="010000"/>
          <w:sz w:val="20"/>
          <w:szCs w:val="20"/>
        </w:rPr>
        <w:t xml:space="preserve"> Grai District, Gia Lai Province. Area: 32828.4</w:t>
      </w:r>
      <w:r w:rsidR="006F13D3" w:rsidRPr="00CC18D0">
        <w:rPr>
          <w:rFonts w:ascii="Arial" w:hAnsi="Arial" w:cs="Arial"/>
          <w:color w:val="010000"/>
          <w:sz w:val="20"/>
          <w:szCs w:val="20"/>
        </w:rPr>
        <w:t xml:space="preserve"> </w:t>
      </w:r>
      <w:r w:rsidRPr="00CC18D0">
        <w:rPr>
          <w:rFonts w:ascii="Arial" w:hAnsi="Arial" w:cs="Arial"/>
          <w:color w:val="010000"/>
          <w:sz w:val="20"/>
          <w:szCs w:val="20"/>
        </w:rPr>
        <w:t xml:space="preserve">m2 Use purposes: Land for non-agricultural production. Additional certificate of ownership of </w:t>
      </w:r>
      <w:r w:rsidRPr="00CC18D0">
        <w:rPr>
          <w:rFonts w:ascii="Arial" w:hAnsi="Arial" w:cs="Arial"/>
          <w:color w:val="010000"/>
          <w:sz w:val="20"/>
          <w:szCs w:val="20"/>
        </w:rPr>
        <w:lastRenderedPageBreak/>
        <w:t>the work dated August 22,</w:t>
      </w:r>
      <w:r w:rsidRPr="00CC18D0">
        <w:rPr>
          <w:rFonts w:ascii="Arial" w:hAnsi="Arial" w:cs="Arial"/>
          <w:color w:val="010000"/>
          <w:sz w:val="20"/>
          <w:szCs w:val="20"/>
        </w:rPr>
        <w:t xml:space="preserve"> 2022: Gia Lai Coffee JSC</w:t>
      </w:r>
    </w:p>
    <w:p w14:paraId="00FFCCC2" w14:textId="77777777" w:rsidR="00944505" w:rsidRPr="00CC18D0" w:rsidRDefault="006768C3" w:rsidP="00CC1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t>Certificate of land use right, and ownership rights of houses and other land-attached assets No. DA 517905 issued by the Gia Lai Province Department of Natural Resources and Environment on February 23, 2022, number in the certific</w:t>
      </w:r>
      <w:r w:rsidRPr="00CC18D0">
        <w:rPr>
          <w:rFonts w:ascii="Arial" w:hAnsi="Arial" w:cs="Arial"/>
          <w:color w:val="010000"/>
          <w:sz w:val="20"/>
          <w:szCs w:val="20"/>
        </w:rPr>
        <w:t xml:space="preserve">ate granting book: CT11914. Land parcel No. 27, Map sheet No.: Cadastral extract 03-2020. Address: </w:t>
      </w:r>
      <w:proofErr w:type="spellStart"/>
      <w:proofErr w:type="gramStart"/>
      <w:r w:rsidRPr="00CC18D0">
        <w:rPr>
          <w:rFonts w:ascii="Arial" w:hAnsi="Arial" w:cs="Arial"/>
          <w:color w:val="010000"/>
          <w:sz w:val="20"/>
          <w:szCs w:val="20"/>
        </w:rPr>
        <w:t>Ia</w:t>
      </w:r>
      <w:proofErr w:type="spellEnd"/>
      <w:proofErr w:type="gramEnd"/>
      <w:r w:rsidRPr="00CC18D0">
        <w:rPr>
          <w:rFonts w:ascii="Arial" w:hAnsi="Arial" w:cs="Arial"/>
          <w:color w:val="010000"/>
          <w:sz w:val="20"/>
          <w:szCs w:val="20"/>
        </w:rPr>
        <w:t xml:space="preserve"> Ba Commune, </w:t>
      </w:r>
      <w:proofErr w:type="spellStart"/>
      <w:r w:rsidRPr="00CC18D0">
        <w:rPr>
          <w:rFonts w:ascii="Arial" w:hAnsi="Arial" w:cs="Arial"/>
          <w:color w:val="010000"/>
          <w:sz w:val="20"/>
          <w:szCs w:val="20"/>
        </w:rPr>
        <w:t>Ia</w:t>
      </w:r>
      <w:proofErr w:type="spellEnd"/>
      <w:r w:rsidRPr="00CC18D0">
        <w:rPr>
          <w:rFonts w:ascii="Arial" w:hAnsi="Arial" w:cs="Arial"/>
          <w:color w:val="010000"/>
          <w:sz w:val="20"/>
          <w:szCs w:val="20"/>
        </w:rPr>
        <w:t xml:space="preserve"> Grai District, Gia Lai Province. Area: 3050 m2 Use purposes: Land for non-agricultural production. Additional certificate of ownership of t</w:t>
      </w:r>
      <w:r w:rsidRPr="00CC18D0">
        <w:rPr>
          <w:rFonts w:ascii="Arial" w:hAnsi="Arial" w:cs="Arial"/>
          <w:color w:val="010000"/>
          <w:sz w:val="20"/>
          <w:szCs w:val="20"/>
        </w:rPr>
        <w:t>he work dated August 22, 2022: Gia Lai Coffee JSC</w:t>
      </w:r>
    </w:p>
    <w:p w14:paraId="705EDB81" w14:textId="77777777" w:rsidR="00944505" w:rsidRPr="00CC18D0" w:rsidRDefault="006768C3" w:rsidP="00CC1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t>Certificate of land use right, and ownership rights of houses and other land-attached assets No. DA 517906 issued by the Gia Lai Province Department of Natural Resources and Environment on February 23, 2022</w:t>
      </w:r>
      <w:r w:rsidRPr="00CC18D0">
        <w:rPr>
          <w:rFonts w:ascii="Arial" w:hAnsi="Arial" w:cs="Arial"/>
          <w:color w:val="010000"/>
          <w:sz w:val="20"/>
          <w:szCs w:val="20"/>
        </w:rPr>
        <w:t xml:space="preserve">, number in the certificate granting book: CT11933. Land parcel No. 24, Map sheet No.: Cadastral extract 03-2020. Address: </w:t>
      </w:r>
      <w:proofErr w:type="spellStart"/>
      <w:proofErr w:type="gramStart"/>
      <w:r w:rsidRPr="00CC18D0">
        <w:rPr>
          <w:rFonts w:ascii="Arial" w:hAnsi="Arial" w:cs="Arial"/>
          <w:color w:val="010000"/>
          <w:sz w:val="20"/>
          <w:szCs w:val="20"/>
        </w:rPr>
        <w:t>Ia</w:t>
      </w:r>
      <w:proofErr w:type="spellEnd"/>
      <w:proofErr w:type="gramEnd"/>
      <w:r w:rsidRPr="00CC18D0">
        <w:rPr>
          <w:rFonts w:ascii="Arial" w:hAnsi="Arial" w:cs="Arial"/>
          <w:color w:val="010000"/>
          <w:sz w:val="20"/>
          <w:szCs w:val="20"/>
        </w:rPr>
        <w:t xml:space="preserve"> </w:t>
      </w:r>
      <w:proofErr w:type="spellStart"/>
      <w:r w:rsidRPr="00CC18D0">
        <w:rPr>
          <w:rFonts w:ascii="Arial" w:hAnsi="Arial" w:cs="Arial"/>
          <w:color w:val="010000"/>
          <w:sz w:val="20"/>
          <w:szCs w:val="20"/>
        </w:rPr>
        <w:t>Grang</w:t>
      </w:r>
      <w:proofErr w:type="spellEnd"/>
      <w:r w:rsidRPr="00CC18D0">
        <w:rPr>
          <w:rFonts w:ascii="Arial" w:hAnsi="Arial" w:cs="Arial"/>
          <w:color w:val="010000"/>
          <w:sz w:val="20"/>
          <w:szCs w:val="20"/>
        </w:rPr>
        <w:t xml:space="preserve"> Commune, </w:t>
      </w:r>
      <w:proofErr w:type="spellStart"/>
      <w:r w:rsidRPr="00CC18D0">
        <w:rPr>
          <w:rFonts w:ascii="Arial" w:hAnsi="Arial" w:cs="Arial"/>
          <w:color w:val="010000"/>
          <w:sz w:val="20"/>
          <w:szCs w:val="20"/>
        </w:rPr>
        <w:t>Ia</w:t>
      </w:r>
      <w:proofErr w:type="spellEnd"/>
      <w:r w:rsidRPr="00CC18D0">
        <w:rPr>
          <w:rFonts w:ascii="Arial" w:hAnsi="Arial" w:cs="Arial"/>
          <w:color w:val="010000"/>
          <w:sz w:val="20"/>
          <w:szCs w:val="20"/>
        </w:rPr>
        <w:t xml:space="preserve"> Grai District, Gia Lai Province. Area: 34222</w:t>
      </w:r>
      <w:proofErr w:type="gramStart"/>
      <w:r w:rsidRPr="00CC18D0">
        <w:rPr>
          <w:rFonts w:ascii="Arial" w:hAnsi="Arial" w:cs="Arial"/>
          <w:color w:val="010000"/>
          <w:sz w:val="20"/>
          <w:szCs w:val="20"/>
        </w:rPr>
        <w:t>,3</w:t>
      </w:r>
      <w:proofErr w:type="gramEnd"/>
      <w:r w:rsidRPr="00CC18D0">
        <w:rPr>
          <w:rFonts w:ascii="Arial" w:hAnsi="Arial" w:cs="Arial"/>
          <w:color w:val="010000"/>
          <w:sz w:val="20"/>
          <w:szCs w:val="20"/>
        </w:rPr>
        <w:t xml:space="preserve"> m2. Use purposes: Land for non-agricultural production. Additiona</w:t>
      </w:r>
      <w:r w:rsidRPr="00CC18D0">
        <w:rPr>
          <w:rFonts w:ascii="Arial" w:hAnsi="Arial" w:cs="Arial"/>
          <w:color w:val="010000"/>
          <w:sz w:val="20"/>
          <w:szCs w:val="20"/>
        </w:rPr>
        <w:t>l certificate of ownership of the work dated August 22, 2022: Gia Lai Coffee JSC</w:t>
      </w:r>
    </w:p>
    <w:p w14:paraId="0217EA71" w14:textId="77777777" w:rsidR="00944505" w:rsidRPr="00CC18D0" w:rsidRDefault="006768C3" w:rsidP="00CC1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t>Certificate of land use right, and ownership rights of houses and other land-attached assets No. DA 517901 issued by the Gia Lai Province Department of Natural Resources and E</w:t>
      </w:r>
      <w:r w:rsidRPr="00CC18D0">
        <w:rPr>
          <w:rFonts w:ascii="Arial" w:hAnsi="Arial" w:cs="Arial"/>
          <w:color w:val="010000"/>
          <w:sz w:val="20"/>
          <w:szCs w:val="20"/>
        </w:rPr>
        <w:t xml:space="preserve">nvironment on February 23, 2022, number in the certificate granting book: CT11896. Land parcel No. 13, Map sheet No.: Cadastral extract 02-2020 Address: </w:t>
      </w:r>
      <w:proofErr w:type="spellStart"/>
      <w:r w:rsidRPr="00CC18D0">
        <w:rPr>
          <w:rFonts w:ascii="Arial" w:hAnsi="Arial" w:cs="Arial"/>
          <w:color w:val="010000"/>
          <w:sz w:val="20"/>
          <w:szCs w:val="20"/>
        </w:rPr>
        <w:t>Ia</w:t>
      </w:r>
      <w:proofErr w:type="spellEnd"/>
      <w:r w:rsidRPr="00CC18D0">
        <w:rPr>
          <w:rFonts w:ascii="Arial" w:hAnsi="Arial" w:cs="Arial"/>
          <w:color w:val="010000"/>
          <w:sz w:val="20"/>
          <w:szCs w:val="20"/>
        </w:rPr>
        <w:t xml:space="preserve"> Pal Commune, Chu Se District, </w:t>
      </w:r>
      <w:proofErr w:type="gramStart"/>
      <w:r w:rsidRPr="00CC18D0">
        <w:rPr>
          <w:rFonts w:ascii="Arial" w:hAnsi="Arial" w:cs="Arial"/>
          <w:color w:val="010000"/>
          <w:sz w:val="20"/>
          <w:szCs w:val="20"/>
        </w:rPr>
        <w:t>Gia</w:t>
      </w:r>
      <w:proofErr w:type="gramEnd"/>
      <w:r w:rsidRPr="00CC18D0">
        <w:rPr>
          <w:rFonts w:ascii="Arial" w:hAnsi="Arial" w:cs="Arial"/>
          <w:color w:val="010000"/>
          <w:sz w:val="20"/>
          <w:szCs w:val="20"/>
        </w:rPr>
        <w:t xml:space="preserve"> Lai Province. Area: 7924.8 m2 Use purposes: Land for non-agricultu</w:t>
      </w:r>
      <w:r w:rsidRPr="00CC18D0">
        <w:rPr>
          <w:rFonts w:ascii="Arial" w:hAnsi="Arial" w:cs="Arial"/>
          <w:color w:val="010000"/>
          <w:sz w:val="20"/>
          <w:szCs w:val="20"/>
        </w:rPr>
        <w:t>ral production. Additional certificate of ownership rights of the work dated August 22, 2022: Gia Lai Coffee Joint Stock Company</w:t>
      </w:r>
    </w:p>
    <w:p w14:paraId="6A899264" w14:textId="77777777" w:rsidR="00944505" w:rsidRPr="00CC18D0" w:rsidRDefault="006768C3" w:rsidP="00CC1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t>Certificate of land use right, and ownership rights of houses and other land-attached assets No. DA 517902 issued by the Gia Lai Province Department of Natural Resources and Environment on February 23, 2022, number in the certificate granting book: CT11899</w:t>
      </w:r>
      <w:r w:rsidRPr="00CC18D0">
        <w:rPr>
          <w:rFonts w:ascii="Arial" w:hAnsi="Arial" w:cs="Arial"/>
          <w:color w:val="010000"/>
          <w:sz w:val="20"/>
          <w:szCs w:val="20"/>
        </w:rPr>
        <w:t xml:space="preserve">. Land parcel No. 15, Map sheet No: Cadastral extract 02-2020 Address: </w:t>
      </w:r>
      <w:proofErr w:type="spellStart"/>
      <w:r w:rsidRPr="00CC18D0">
        <w:rPr>
          <w:rFonts w:ascii="Arial" w:hAnsi="Arial" w:cs="Arial"/>
          <w:color w:val="010000"/>
          <w:sz w:val="20"/>
          <w:szCs w:val="20"/>
        </w:rPr>
        <w:t>Ia</w:t>
      </w:r>
      <w:proofErr w:type="spellEnd"/>
      <w:r w:rsidRPr="00CC18D0">
        <w:rPr>
          <w:rFonts w:ascii="Arial" w:hAnsi="Arial" w:cs="Arial"/>
          <w:color w:val="010000"/>
          <w:sz w:val="20"/>
          <w:szCs w:val="20"/>
        </w:rPr>
        <w:t xml:space="preserve"> Pal Commune, Chu Se District, </w:t>
      </w:r>
      <w:proofErr w:type="gramStart"/>
      <w:r w:rsidRPr="00CC18D0">
        <w:rPr>
          <w:rFonts w:ascii="Arial" w:hAnsi="Arial" w:cs="Arial"/>
          <w:color w:val="010000"/>
          <w:sz w:val="20"/>
          <w:szCs w:val="20"/>
        </w:rPr>
        <w:t>Gia</w:t>
      </w:r>
      <w:proofErr w:type="gramEnd"/>
      <w:r w:rsidRPr="00CC18D0">
        <w:rPr>
          <w:rFonts w:ascii="Arial" w:hAnsi="Arial" w:cs="Arial"/>
          <w:color w:val="010000"/>
          <w:sz w:val="20"/>
          <w:szCs w:val="20"/>
        </w:rPr>
        <w:t xml:space="preserve"> Lai Province. Area: 14044.1 m2 Use purposes: Land for non-agricultural production. Additional certificate of ownership rights of the work dated Augu</w:t>
      </w:r>
      <w:r w:rsidRPr="00CC18D0">
        <w:rPr>
          <w:rFonts w:ascii="Arial" w:hAnsi="Arial" w:cs="Arial"/>
          <w:color w:val="010000"/>
          <w:sz w:val="20"/>
          <w:szCs w:val="20"/>
        </w:rPr>
        <w:t>st 22, 2022: Gia Lai Coffee JSC</w:t>
      </w:r>
    </w:p>
    <w:p w14:paraId="3AC20004" w14:textId="77777777" w:rsidR="00944505" w:rsidRPr="00CC18D0" w:rsidRDefault="006768C3" w:rsidP="00CC1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t>Certificate of land use right, and ownership rights of houses and other land-attached assets No. DA 517817 issued by the Gia Lai Province Department of Natural Resources and Environment on February 23, 2022, number in the ce</w:t>
      </w:r>
      <w:r w:rsidRPr="00CC18D0">
        <w:rPr>
          <w:rFonts w:ascii="Arial" w:hAnsi="Arial" w:cs="Arial"/>
          <w:color w:val="010000"/>
          <w:sz w:val="20"/>
          <w:szCs w:val="20"/>
        </w:rPr>
        <w:t xml:space="preserve">rtificate granting book: CT11898. Land parcel No. 16, Map sheet No.: Cadastral extract 02-2020. Address: </w:t>
      </w:r>
      <w:proofErr w:type="spellStart"/>
      <w:proofErr w:type="gramStart"/>
      <w:r w:rsidRPr="00CC18D0">
        <w:rPr>
          <w:rFonts w:ascii="Arial" w:hAnsi="Arial" w:cs="Arial"/>
          <w:color w:val="010000"/>
          <w:sz w:val="20"/>
          <w:szCs w:val="20"/>
        </w:rPr>
        <w:t>Ia</w:t>
      </w:r>
      <w:proofErr w:type="spellEnd"/>
      <w:proofErr w:type="gramEnd"/>
      <w:r w:rsidRPr="00CC18D0">
        <w:rPr>
          <w:rFonts w:ascii="Arial" w:hAnsi="Arial" w:cs="Arial"/>
          <w:color w:val="010000"/>
          <w:sz w:val="20"/>
          <w:szCs w:val="20"/>
        </w:rPr>
        <w:t xml:space="preserve"> Pal Commune, Chu Se District, Gia Lai Province. Area: 19607 m2 Use purposes: Land for non-agricultural production. Additional certificate of ownersh</w:t>
      </w:r>
      <w:r w:rsidRPr="00CC18D0">
        <w:rPr>
          <w:rFonts w:ascii="Arial" w:hAnsi="Arial" w:cs="Arial"/>
          <w:color w:val="010000"/>
          <w:sz w:val="20"/>
          <w:szCs w:val="20"/>
        </w:rPr>
        <w:t>ip rights of the work dated August 22, 2022: Gia Lai Coffee JSC</w:t>
      </w:r>
    </w:p>
    <w:p w14:paraId="3F876355" w14:textId="77777777" w:rsidR="00944505" w:rsidRPr="00CC18D0" w:rsidRDefault="006768C3" w:rsidP="00CC18D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t>Authorize Mr.: Nguyen Cong Tien - the legal representative of Bien Ho Tea Joint Stock Company, to carry out contents approved by the Board of Directors in Article 1 of this Resolution and impl</w:t>
      </w:r>
      <w:r w:rsidRPr="00CC18D0">
        <w:rPr>
          <w:rFonts w:ascii="Arial" w:hAnsi="Arial" w:cs="Arial"/>
          <w:color w:val="010000"/>
          <w:sz w:val="20"/>
          <w:szCs w:val="20"/>
        </w:rPr>
        <w:t xml:space="preserve">ement the procedures on signing agreements, contracts, and relevant documents with </w:t>
      </w:r>
      <w:proofErr w:type="spellStart"/>
      <w:r w:rsidRPr="00CC18D0">
        <w:rPr>
          <w:rFonts w:ascii="Arial" w:hAnsi="Arial" w:cs="Arial"/>
          <w:color w:val="010000"/>
          <w:sz w:val="20"/>
          <w:szCs w:val="20"/>
        </w:rPr>
        <w:t>Agribank</w:t>
      </w:r>
      <w:proofErr w:type="spellEnd"/>
      <w:r w:rsidRPr="00CC18D0">
        <w:rPr>
          <w:rFonts w:ascii="Arial" w:hAnsi="Arial" w:cs="Arial"/>
          <w:color w:val="010000"/>
          <w:sz w:val="20"/>
          <w:szCs w:val="20"/>
        </w:rPr>
        <w:t xml:space="preserve"> - </w:t>
      </w:r>
      <w:proofErr w:type="spellStart"/>
      <w:r w:rsidRPr="00CC18D0">
        <w:rPr>
          <w:rFonts w:ascii="Arial" w:hAnsi="Arial" w:cs="Arial"/>
          <w:color w:val="010000"/>
          <w:sz w:val="20"/>
          <w:szCs w:val="20"/>
        </w:rPr>
        <w:t>Gia</w:t>
      </w:r>
      <w:proofErr w:type="spellEnd"/>
      <w:r w:rsidRPr="00CC18D0">
        <w:rPr>
          <w:rFonts w:ascii="Arial" w:hAnsi="Arial" w:cs="Arial"/>
          <w:color w:val="010000"/>
          <w:sz w:val="20"/>
          <w:szCs w:val="20"/>
        </w:rPr>
        <w:t xml:space="preserve"> Lai Branch as per the provisions of law.</w:t>
      </w:r>
    </w:p>
    <w:p w14:paraId="47FA9177" w14:textId="77777777" w:rsidR="00944505" w:rsidRPr="00CC18D0" w:rsidRDefault="006768C3" w:rsidP="00CC18D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18D0">
        <w:rPr>
          <w:rFonts w:ascii="Arial" w:hAnsi="Arial" w:cs="Arial"/>
          <w:color w:val="010000"/>
          <w:sz w:val="20"/>
          <w:szCs w:val="20"/>
        </w:rPr>
        <w:t>Article 3: This Resolution takes effect from July 05, 2024.</w:t>
      </w:r>
    </w:p>
    <w:sectPr w:rsidR="00944505" w:rsidRPr="00CC18D0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embedRegular r:id="rId1" w:fontKey="{FFCA64A2-FF0C-44FF-90E6-8839B678BACE}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2" w:fontKey="{89E06EFA-4A63-4258-B6C3-514E3C89C57F}"/>
    <w:embedItalic r:id="rId3" w:fontKey="{C51935F7-AD8E-431F-90CD-43849EC8F296}"/>
  </w:font>
  <w:font w:name="Aptos Display">
    <w:charset w:val="00"/>
    <w:family w:val="swiss"/>
    <w:pitch w:val="variable"/>
    <w:sig w:usb0="20000287" w:usb1="00000003" w:usb2="00000000" w:usb3="00000000" w:csb0="0000019F" w:csb1="00000000"/>
    <w:embedRegular r:id="rId4" w:fontKey="{98F97457-4741-4013-89D3-B6329BD63C65}"/>
  </w:font>
  <w:font w:name="Aptos">
    <w:charset w:val="00"/>
    <w:family w:val="swiss"/>
    <w:pitch w:val="variable"/>
    <w:sig w:usb0="20000287" w:usb1="00000003" w:usb2="00000000" w:usb3="00000000" w:csb0="0000019F" w:csb1="00000000"/>
    <w:embedRegular r:id="rId5" w:fontKey="{F0B335F4-C62B-451D-8967-E4FD7DF4A9D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78D1"/>
    <w:multiLevelType w:val="hybridMultilevel"/>
    <w:tmpl w:val="93CEDB72"/>
    <w:lvl w:ilvl="0" w:tplc="9FCCC930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C7D4C"/>
    <w:multiLevelType w:val="multilevel"/>
    <w:tmpl w:val="28C8FE74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B5E56B0"/>
    <w:multiLevelType w:val="multilevel"/>
    <w:tmpl w:val="AA70F542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FBF4DB3"/>
    <w:multiLevelType w:val="multilevel"/>
    <w:tmpl w:val="21D6661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653179D"/>
    <w:multiLevelType w:val="multilevel"/>
    <w:tmpl w:val="3E023F8C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33306FD"/>
    <w:multiLevelType w:val="multilevel"/>
    <w:tmpl w:val="76365E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A7392"/>
    <w:multiLevelType w:val="multilevel"/>
    <w:tmpl w:val="00F06C0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05"/>
    <w:rsid w:val="00137FAC"/>
    <w:rsid w:val="004011B3"/>
    <w:rsid w:val="006768C3"/>
    <w:rsid w:val="006F13D3"/>
    <w:rsid w:val="00944505"/>
    <w:rsid w:val="00AC7060"/>
    <w:rsid w:val="00C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96A69"/>
  <w15:docId w15:val="{4F70649A-9305-4E1C-99A7-C9DB3A49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DB5368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400"/>
    </w:pPr>
    <w:rPr>
      <w:rFonts w:ascii="Arial" w:eastAsia="Arial" w:hAnsi="Arial" w:cs="Arial"/>
      <w:sz w:val="10"/>
      <w:szCs w:val="10"/>
    </w:rPr>
  </w:style>
  <w:style w:type="paragraph" w:customStyle="1" w:styleId="Mclc0">
    <w:name w:val="Mục lục"/>
    <w:basedOn w:val="Normal"/>
    <w:link w:val="Mclc"/>
    <w:pPr>
      <w:ind w:left="540" w:firstLine="58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Khc0">
    <w:name w:val="Khác"/>
    <w:basedOn w:val="Normal"/>
    <w:link w:val="Khc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color w:val="DB5368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ind w:firstLine="6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137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gkETcktBTCXI7ecj0sQDBSLMvg==">CgMxLjA4AHIhMWxfQzlFeFpsN1ljVE5UN2FxZmJva2tRRVJrN0laTHBy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1470</Words>
  <Characters>7776</Characters>
  <Application>Microsoft Office Word</Application>
  <DocSecurity>0</DocSecurity>
  <Lines>299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2024-07-08T03:32:00Z</dcterms:created>
  <dcterms:modified xsi:type="dcterms:W3CDTF">2024-07-09T07:22:00Z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3d78bcbf1b696aded3328c6c82b3b695eff6ab12ab38c5749e37f709eb2487f5</vt:lpwstr>
  </property>
</Properties>
</file>