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E599AAE" w:rsidR="005A75EA" w:rsidRPr="00391763" w:rsidRDefault="00391763" w:rsidP="0039176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438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391763">
        <w:rPr>
          <w:rFonts w:ascii="Arial" w:hAnsi="Arial" w:cs="Arial"/>
          <w:b/>
          <w:color w:val="010000"/>
          <w:sz w:val="20"/>
        </w:rPr>
        <w:t>MTX: Board Resolution</w:t>
      </w:r>
    </w:p>
    <w:p w14:paraId="00000002" w14:textId="50448934" w:rsidR="005A75EA" w:rsidRPr="00391763" w:rsidRDefault="00391763" w:rsidP="0039176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43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1763">
        <w:rPr>
          <w:rFonts w:ascii="Arial" w:hAnsi="Arial" w:cs="Arial"/>
          <w:color w:val="010000"/>
          <w:sz w:val="20"/>
        </w:rPr>
        <w:t>On August 27, 2024, Gocong Urban Project Joint Stock Company announced Resolution No. 07/NQ-HDQT on recording the list of shareholders to organize the Extraordinary General Meeting of Shareholders 2024 as follows:</w:t>
      </w:r>
    </w:p>
    <w:p w14:paraId="00000003" w14:textId="77777777" w:rsidR="005A75EA" w:rsidRPr="00391763" w:rsidRDefault="00391763" w:rsidP="0039176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1763">
        <w:rPr>
          <w:rFonts w:ascii="Arial" w:hAnsi="Arial" w:cs="Arial"/>
          <w:color w:val="010000"/>
          <w:sz w:val="20"/>
        </w:rPr>
        <w:t>Article 1: Approve the organization of the Extraordinary General Meeting of Shareholders 2024 of Gocong Urban Project Joint Stock Company, specifically as follows:</w:t>
      </w:r>
    </w:p>
    <w:p w14:paraId="00000004" w14:textId="6DA1BD5C" w:rsidR="005A75EA" w:rsidRPr="00391763" w:rsidRDefault="00391763" w:rsidP="003917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1763">
        <w:rPr>
          <w:rFonts w:ascii="Arial" w:hAnsi="Arial" w:cs="Arial"/>
          <w:color w:val="010000"/>
          <w:sz w:val="20"/>
        </w:rPr>
        <w:t>The record date for shareholders to exercise the right</w:t>
      </w:r>
      <w:r w:rsidR="00366642">
        <w:rPr>
          <w:rFonts w:ascii="Arial" w:hAnsi="Arial" w:cs="Arial"/>
          <w:color w:val="010000"/>
          <w:sz w:val="20"/>
        </w:rPr>
        <w:t>s</w:t>
      </w:r>
      <w:r w:rsidRPr="00391763">
        <w:rPr>
          <w:rFonts w:ascii="Arial" w:hAnsi="Arial" w:cs="Arial"/>
          <w:color w:val="010000"/>
          <w:sz w:val="20"/>
        </w:rPr>
        <w:t xml:space="preserve"> to attend the Extraordinary General Meeting of Shareholders 2024 is: September 17, 2024</w:t>
      </w:r>
    </w:p>
    <w:p w14:paraId="00000005" w14:textId="70EA7385" w:rsidR="005A75EA" w:rsidRPr="00391763" w:rsidRDefault="00391763" w:rsidP="003917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1763">
        <w:rPr>
          <w:rFonts w:ascii="Arial" w:hAnsi="Arial" w:cs="Arial"/>
          <w:color w:val="010000"/>
          <w:sz w:val="20"/>
        </w:rPr>
        <w:t>Right exercise rate: 1 share - 1 voting right</w:t>
      </w:r>
      <w:r w:rsidR="00366642">
        <w:rPr>
          <w:rFonts w:ascii="Arial" w:hAnsi="Arial" w:cs="Arial"/>
          <w:color w:val="010000"/>
          <w:sz w:val="20"/>
        </w:rPr>
        <w:t>s</w:t>
      </w:r>
      <w:bookmarkStart w:id="0" w:name="_GoBack"/>
      <w:bookmarkEnd w:id="0"/>
    </w:p>
    <w:p w14:paraId="00000006" w14:textId="77777777" w:rsidR="005A75EA" w:rsidRPr="00391763" w:rsidRDefault="00391763" w:rsidP="003917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3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1763">
        <w:rPr>
          <w:rFonts w:ascii="Arial" w:hAnsi="Arial" w:cs="Arial"/>
          <w:color w:val="010000"/>
          <w:sz w:val="20"/>
        </w:rPr>
        <w:t>Meeting date: The Company will specifically notify in the meeting invitation sent to shareholders, expected on October 15, 2024.</w:t>
      </w:r>
    </w:p>
    <w:p w14:paraId="00000007" w14:textId="5AC95C04" w:rsidR="005A75EA" w:rsidRPr="00391763" w:rsidRDefault="00391763" w:rsidP="003917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1763">
        <w:rPr>
          <w:rFonts w:ascii="Arial" w:hAnsi="Arial" w:cs="Arial"/>
          <w:color w:val="010000"/>
          <w:sz w:val="20"/>
        </w:rPr>
        <w:t>Venue: The Company’s Office, address: No. 18/2C Tran Hung Dao Street, Quarter 8, Ward 2, Go Cong City, Tien Giang.</w:t>
      </w:r>
    </w:p>
    <w:p w14:paraId="00000009" w14:textId="655180BF" w:rsidR="005A75EA" w:rsidRPr="00391763" w:rsidRDefault="00391763" w:rsidP="00F72F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2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1763">
        <w:rPr>
          <w:rFonts w:ascii="Arial" w:hAnsi="Arial" w:cs="Arial"/>
          <w:color w:val="010000"/>
          <w:sz w:val="20"/>
        </w:rPr>
        <w:t>Participant: All shareholders of the Company on the list of shareholders as of September 17, 2024.</w:t>
      </w:r>
      <w:r w:rsidRPr="00391763">
        <w:rPr>
          <w:rFonts w:ascii="Arial" w:hAnsi="Arial" w:cs="Arial"/>
          <w:color w:val="010000"/>
          <w:sz w:val="20"/>
        </w:rPr>
        <w:cr/>
        <w:t>Article 2: Members of the Board of Directors, the Supervisory Board, and the Board of Directors of Gocong Urban Project Joint Stock Company are responsible for implementing this Resolution.</w:t>
      </w:r>
    </w:p>
    <w:p w14:paraId="0000000A" w14:textId="77777777" w:rsidR="005A75EA" w:rsidRPr="00391763" w:rsidRDefault="00391763" w:rsidP="0039176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391763">
        <w:rPr>
          <w:rFonts w:ascii="Arial" w:hAnsi="Arial" w:cs="Arial"/>
          <w:color w:val="010000"/>
          <w:sz w:val="20"/>
        </w:rPr>
        <w:t>Article 3: This Resolution takes effect from the date of its signing.</w:t>
      </w:r>
    </w:p>
    <w:sectPr w:rsidR="005A75EA" w:rsidRPr="00391763" w:rsidSect="00391763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B3EFF"/>
    <w:multiLevelType w:val="multilevel"/>
    <w:tmpl w:val="E5BE3C3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EA"/>
    <w:rsid w:val="00366642"/>
    <w:rsid w:val="00391763"/>
    <w:rsid w:val="005A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39221B-FFA2-4346-AE49-B947774A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pacing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nbwElfNGCpokGbjlozA7plP15Q==">CgMxLjA4AHIhMTlVMHoyWEo2TWt2QnRTcFJJcDZyVjVUbVhNOGtCQk51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2024-09-05T03:14:00Z</dcterms:created>
  <dcterms:modified xsi:type="dcterms:W3CDTF">2024-09-05T03:14:00Z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4d23288cf09bacdf121d0f9fadc8d7ff2fad62a702ba953fdd97e6f15d066604</vt:lpwstr>
  </property>
</Properties>
</file>